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D136D6" w:rsidRDefault="00D136D6" w:rsidP="006821D8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D136D6" w:rsidP="006821D8">
            <w:pPr>
              <w:jc w:val="center"/>
            </w:pPr>
            <w:r>
              <w:t>O</w:t>
            </w: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136D6" w:rsidP="006821D8">
            <w:pPr>
              <w:jc w:val="center"/>
            </w:pPr>
            <w:r>
              <w:t>O</w:t>
            </w: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D136D6" w:rsidP="006821D8">
            <w:pPr>
              <w:jc w:val="center"/>
            </w:pPr>
            <w:r>
              <w:t>O</w:t>
            </w: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F687D" w:rsidTr="00D0560B">
        <w:trPr>
          <w:trHeight w:val="500"/>
        </w:trPr>
        <w:tc>
          <w:tcPr>
            <w:tcW w:w="2034" w:type="dxa"/>
          </w:tcPr>
          <w:p w:rsidR="004F687D" w:rsidRPr="00F83DD6" w:rsidRDefault="004F687D" w:rsidP="006821D8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F687D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D136D6" w:rsidP="006821D8">
            <w:pPr>
              <w:jc w:val="center"/>
            </w:pPr>
            <w:r>
              <w:t>O</w:t>
            </w: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D136D6" w:rsidP="006821D8">
            <w:pPr>
              <w:jc w:val="center"/>
            </w:pPr>
            <w:r>
              <w:t>LEMONNIER Mathi</w:t>
            </w:r>
            <w:r w:rsidR="00C6373E">
              <w:t>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D136D6" w:rsidP="006821D8">
            <w:pPr>
              <w:jc w:val="center"/>
            </w:pPr>
            <w:r>
              <w:t>O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F83DD6" w:rsidRDefault="00D136D6" w:rsidP="006821D8">
            <w:pPr>
              <w:jc w:val="center"/>
            </w:pPr>
            <w:r>
              <w:t>22/03</w:t>
            </w: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D136D6" w:rsidP="006821D8">
            <w:pPr>
              <w:jc w:val="center"/>
            </w:pPr>
            <w:r>
              <w:t>O</w:t>
            </w: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D136D6" w:rsidP="006821D8">
            <w:pPr>
              <w:jc w:val="center"/>
            </w:pPr>
            <w:r>
              <w:t>O</w:t>
            </w:r>
          </w:p>
        </w:tc>
      </w:tr>
      <w:tr w:rsidR="00C6373E" w:rsidTr="00A33ED6">
        <w:tc>
          <w:tcPr>
            <w:tcW w:w="2034" w:type="dxa"/>
          </w:tcPr>
          <w:p w:rsidR="00C6373E" w:rsidRDefault="004F687D" w:rsidP="001876F3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EE3CC3" w:rsidP="00EE3CC3">
      <w:r>
        <w:tab/>
      </w:r>
      <w:r>
        <w:tab/>
      </w:r>
    </w:p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EE3CC3"/>
    <w:p w:rsidR="00D136D6" w:rsidRDefault="00D136D6" w:rsidP="00D136D6">
      <w:pPr>
        <w:jc w:val="center"/>
      </w:pPr>
      <w:r>
        <w:t>Présence AS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03/05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EE3CC3" w:rsidRDefault="00D136D6" w:rsidP="008353B5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SAMBA Grace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1F0F88" w:rsidRDefault="00D136D6" w:rsidP="008353B5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136D6" w:rsidRDefault="00D136D6" w:rsidP="008353B5">
            <w:pPr>
              <w:jc w:val="center"/>
            </w:pPr>
            <w:r w:rsidRPr="00D136D6">
              <w:t>MARTIN Lisa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  <w:shd w:val="clear" w:color="auto" w:fill="D9D9D9" w:themeFill="background1" w:themeFillShade="D9"/>
          </w:tcPr>
          <w:p w:rsidR="00D136D6" w:rsidRPr="006B42FA" w:rsidRDefault="00D136D6" w:rsidP="008353B5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PRADOT Antonin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BOUCARD Tristan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ACHERKI Ridha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9E201E" w:rsidP="008353B5">
            <w:pPr>
              <w:jc w:val="center"/>
            </w:pPr>
            <w:r>
              <w:t>PLANTE Nolan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D0560B" w:rsidRDefault="00D136D6" w:rsidP="008353B5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r>
              <w:t>RAOULT Thomas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256"/>
        </w:trPr>
        <w:tc>
          <w:tcPr>
            <w:tcW w:w="2034" w:type="dxa"/>
          </w:tcPr>
          <w:p w:rsidR="00D136D6" w:rsidRPr="0065748A" w:rsidRDefault="00D136D6" w:rsidP="008353B5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</w:tcPr>
          <w:p w:rsidR="00D136D6" w:rsidRPr="00F83DD6" w:rsidRDefault="00D136D6" w:rsidP="008353B5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D136D6" w:rsidRPr="004935AB" w:rsidRDefault="00D136D6" w:rsidP="008353B5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Pr="006B42FA" w:rsidRDefault="00D136D6" w:rsidP="008353B5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Mathis</w:t>
            </w:r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D136D6" w:rsidRDefault="009E201E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  <w:tr w:rsidR="00D136D6" w:rsidTr="008353B5">
        <w:tc>
          <w:tcPr>
            <w:tcW w:w="2034" w:type="dxa"/>
          </w:tcPr>
          <w:p w:rsidR="00D136D6" w:rsidRDefault="00D136D6" w:rsidP="008353B5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2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  <w:tc>
          <w:tcPr>
            <w:tcW w:w="813" w:type="dxa"/>
          </w:tcPr>
          <w:p w:rsidR="00D136D6" w:rsidRDefault="00D136D6" w:rsidP="008353B5">
            <w:pPr>
              <w:jc w:val="center"/>
            </w:pPr>
          </w:p>
        </w:tc>
      </w:tr>
    </w:tbl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4F687D"/>
    <w:rsid w:val="005F2C79"/>
    <w:rsid w:val="0065748A"/>
    <w:rsid w:val="006821D8"/>
    <w:rsid w:val="006B42FA"/>
    <w:rsid w:val="006F1222"/>
    <w:rsid w:val="008E5895"/>
    <w:rsid w:val="0090443F"/>
    <w:rsid w:val="00930878"/>
    <w:rsid w:val="009E201E"/>
    <w:rsid w:val="00A26E4D"/>
    <w:rsid w:val="00A33ED6"/>
    <w:rsid w:val="00A47192"/>
    <w:rsid w:val="00A87E6B"/>
    <w:rsid w:val="00AD0671"/>
    <w:rsid w:val="00C6373E"/>
    <w:rsid w:val="00D0560B"/>
    <w:rsid w:val="00D136D6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938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21</cp:revision>
  <cp:lastPrinted>2015-01-28T17:02:00Z</cp:lastPrinted>
  <dcterms:created xsi:type="dcterms:W3CDTF">2015-09-30T15:47:00Z</dcterms:created>
  <dcterms:modified xsi:type="dcterms:W3CDTF">2017-05-03T14:07:00Z</dcterms:modified>
</cp:coreProperties>
</file>