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Présence AS 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52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Kamille</w:t>
            </w:r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A6BA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6103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608D2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0788F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1E56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B3ADB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9A05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A0056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FCBB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A691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826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D57E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4D1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F820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E664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0AB8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52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2E74B0" w14:paraId="1D352858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12AB6C3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55640E6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A88EEF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2435A8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033D42">
        <w:tc>
          <w:tcPr>
            <w:tcW w:w="2352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3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5FDE85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C6EF5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0BF171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033D42">
        <w:tc>
          <w:tcPr>
            <w:tcW w:w="2352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3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52E407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A6BB64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13C793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0402E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033D42">
        <w:tc>
          <w:tcPr>
            <w:tcW w:w="2352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3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033D42">
        <w:tc>
          <w:tcPr>
            <w:tcW w:w="2352" w:type="dxa"/>
          </w:tcPr>
          <w:p w14:paraId="4C679610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DIWA Gloire</w:t>
            </w:r>
          </w:p>
        </w:tc>
        <w:tc>
          <w:tcPr>
            <w:tcW w:w="813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346E3277" w14:textId="77777777" w:rsidTr="00033D42">
        <w:tc>
          <w:tcPr>
            <w:tcW w:w="2352" w:type="dxa"/>
          </w:tcPr>
          <w:p w14:paraId="47E417E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TICILIA Lisa</w:t>
            </w:r>
          </w:p>
        </w:tc>
        <w:tc>
          <w:tcPr>
            <w:tcW w:w="813" w:type="dxa"/>
          </w:tcPr>
          <w:p w14:paraId="1475E5C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9FD4D4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58B516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BF7C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9271CC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C88ECD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BF2E46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031E7C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96011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B44E2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2731F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0B4BDF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0E8F33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3C7653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381C4F8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033D42">
        <w:tc>
          <w:tcPr>
            <w:tcW w:w="2352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DEMUYLDER Wendie</w:t>
            </w:r>
          </w:p>
        </w:tc>
        <w:tc>
          <w:tcPr>
            <w:tcW w:w="813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0B9DFB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033D42">
        <w:tc>
          <w:tcPr>
            <w:tcW w:w="2352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3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033D42">
        <w:tc>
          <w:tcPr>
            <w:tcW w:w="2352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3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EEBF87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DA8E28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033D42">
        <w:tc>
          <w:tcPr>
            <w:tcW w:w="2352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3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6E0C47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DD9EC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C225C7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214264DC" w14:textId="77777777" w:rsidTr="00033D42">
        <w:tc>
          <w:tcPr>
            <w:tcW w:w="2352" w:type="dxa"/>
          </w:tcPr>
          <w:p w14:paraId="1FF1ECDD" w14:textId="77777777" w:rsidR="002E74B0" w:rsidRPr="00180BA7" w:rsidRDefault="002E74B0" w:rsidP="009B608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SILLA Seating</w:t>
            </w:r>
          </w:p>
        </w:tc>
        <w:tc>
          <w:tcPr>
            <w:tcW w:w="813" w:type="dxa"/>
          </w:tcPr>
          <w:p w14:paraId="1F18981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D8FF1A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636E6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344946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8FD98D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3DC77A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BE5E59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DA632C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BF7542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A648E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EBB83A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AB6EF5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707D91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320C31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AEA155E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033D42">
        <w:tc>
          <w:tcPr>
            <w:tcW w:w="2352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3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1A97222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2F076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3BBEC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0132EB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033D42">
        <w:tc>
          <w:tcPr>
            <w:tcW w:w="2352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3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033D42">
        <w:tc>
          <w:tcPr>
            <w:tcW w:w="2352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WILMART Lou-Anne</w:t>
            </w:r>
          </w:p>
        </w:tc>
        <w:tc>
          <w:tcPr>
            <w:tcW w:w="813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754FD7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033D42">
        <w:tc>
          <w:tcPr>
            <w:tcW w:w="2352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3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12B1E7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033D42">
        <w:tc>
          <w:tcPr>
            <w:tcW w:w="2352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ABDOU Moinziwa</w:t>
            </w:r>
          </w:p>
        </w:tc>
        <w:tc>
          <w:tcPr>
            <w:tcW w:w="813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05CF5221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ABE7815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2E9F4FC9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033D42">
        <w:tc>
          <w:tcPr>
            <w:tcW w:w="2352" w:type="dxa"/>
          </w:tcPr>
          <w:p w14:paraId="066C5713" w14:textId="77777777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5552A3B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2F41C0FF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5E1B032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6E3173E9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A389452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679F1688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5D304C47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20EB16B6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033D42">
        <w:tc>
          <w:tcPr>
            <w:tcW w:w="2352" w:type="dxa"/>
          </w:tcPr>
          <w:p w14:paraId="617E1701" w14:textId="77777777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033D42">
        <w:tc>
          <w:tcPr>
            <w:tcW w:w="2352" w:type="dxa"/>
          </w:tcPr>
          <w:p w14:paraId="66C38217" w14:textId="77777777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62A5BC99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3EC09B3E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55EA8231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07F7ABF1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812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813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93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033D42" w14:paraId="1B74AC79" w14:textId="77777777" w:rsidTr="00870B47">
        <w:tc>
          <w:tcPr>
            <w:tcW w:w="2493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r>
              <w:t>A.P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119E23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AC54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E7F25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EDB9B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870B47">
        <w:tc>
          <w:tcPr>
            <w:tcW w:w="2493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3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46E939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2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D6919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241332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F83FB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566DCF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870B47">
        <w:tc>
          <w:tcPr>
            <w:tcW w:w="2493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3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716BE7F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3AF731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  <w:shd w:val="clear" w:color="auto" w:fill="auto"/>
          </w:tcPr>
          <w:p w14:paraId="7D1A20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E5EADD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A816A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6E99A131" w14:textId="77777777" w:rsidTr="00870B47">
        <w:tc>
          <w:tcPr>
            <w:tcW w:w="2493" w:type="dxa"/>
            <w:shd w:val="clear" w:color="auto" w:fill="auto"/>
          </w:tcPr>
          <w:p w14:paraId="0067D19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ACHERKI Ridha</w:t>
            </w:r>
          </w:p>
        </w:tc>
        <w:tc>
          <w:tcPr>
            <w:tcW w:w="813" w:type="dxa"/>
            <w:shd w:val="clear" w:color="auto" w:fill="auto"/>
          </w:tcPr>
          <w:p w14:paraId="29DF673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A8784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BE090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10BD3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2DB707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1AF0AC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33C9F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7B34E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4C428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460C8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0045FD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2DDFFF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69B0A0E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819D4C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20395E0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870B47">
        <w:tc>
          <w:tcPr>
            <w:tcW w:w="2493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3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12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  <w:shd w:val="clear" w:color="auto" w:fill="auto"/>
          </w:tcPr>
          <w:p w14:paraId="134543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33F4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ED112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5C2DC6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5F5DD4BF" w14:textId="77777777" w:rsidTr="00870B47">
        <w:tc>
          <w:tcPr>
            <w:tcW w:w="2493" w:type="dxa"/>
            <w:shd w:val="clear" w:color="auto" w:fill="auto"/>
          </w:tcPr>
          <w:p w14:paraId="485B97D2" w14:textId="73E953CC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</w:tcPr>
          <w:p w14:paraId="7CDC20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23D932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E6EDB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DE002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5DCEB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740B0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7C6D54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1F01A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342B0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0781F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B6782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D16F7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52C1E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89ED24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FF61A5A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870B47">
        <w:tc>
          <w:tcPr>
            <w:tcW w:w="2493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3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62F3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4B52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F70B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870B47">
        <w:tc>
          <w:tcPr>
            <w:tcW w:w="2493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3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39EE1C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495FB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DE78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3CAE49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AF7C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545E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37B1842C" w14:textId="77777777" w:rsidTr="00870B47">
        <w:tc>
          <w:tcPr>
            <w:tcW w:w="2493" w:type="dxa"/>
          </w:tcPr>
          <w:p w14:paraId="3F85ADA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BOMPOKO Shekinah</w:t>
            </w:r>
          </w:p>
        </w:tc>
        <w:tc>
          <w:tcPr>
            <w:tcW w:w="813" w:type="dxa"/>
          </w:tcPr>
          <w:p w14:paraId="06634F6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AEA39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9A78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17CC06" w14:textId="4D62FB67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EFACD5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A416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0CEB6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AEC7B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2FE13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E0C6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1A05A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858F0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02D3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8716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387B181" w14:textId="77777777" w:rsidR="00033D42" w:rsidRDefault="00033D42" w:rsidP="00033D42">
            <w:pPr>
              <w:jc w:val="center"/>
            </w:pPr>
          </w:p>
        </w:tc>
      </w:tr>
      <w:tr w:rsidR="00033D42" w14:paraId="0FE8721B" w14:textId="77777777" w:rsidTr="00870B47">
        <w:tc>
          <w:tcPr>
            <w:tcW w:w="2493" w:type="dxa"/>
          </w:tcPr>
          <w:p w14:paraId="30284B7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LOCHEREAU Adrien</w:t>
            </w:r>
          </w:p>
        </w:tc>
        <w:tc>
          <w:tcPr>
            <w:tcW w:w="813" w:type="dxa"/>
          </w:tcPr>
          <w:p w14:paraId="14E34ED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54AD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7EC9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F33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572E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9733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9EEB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B3A9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7A821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DDB0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C734E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4529E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66694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E280A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6E1354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870B47">
        <w:tc>
          <w:tcPr>
            <w:tcW w:w="2493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3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5372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545C5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687A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870B47">
        <w:tc>
          <w:tcPr>
            <w:tcW w:w="2493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3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DB92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A244C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C02B87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F6C8D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84A9E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77AE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3B2BE997" w14:textId="77777777" w:rsidTr="00870B47">
        <w:tc>
          <w:tcPr>
            <w:tcW w:w="2493" w:type="dxa"/>
          </w:tcPr>
          <w:p w14:paraId="593F26EB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ALLAHOUM Akram</w:t>
            </w:r>
          </w:p>
        </w:tc>
        <w:tc>
          <w:tcPr>
            <w:tcW w:w="813" w:type="dxa"/>
          </w:tcPr>
          <w:p w14:paraId="66C4E5C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AB0E0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B112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25597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E74C4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6541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98C2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5B981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E5B39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27ABE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F9B2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C42AC1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D0363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BD73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0EE31F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870B47">
        <w:tc>
          <w:tcPr>
            <w:tcW w:w="2493" w:type="dxa"/>
          </w:tcPr>
          <w:p w14:paraId="1EAD0AB8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SADIKI Aymen</w:t>
            </w:r>
          </w:p>
        </w:tc>
        <w:tc>
          <w:tcPr>
            <w:tcW w:w="813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EF308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9031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25240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6769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56CEE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870B47">
        <w:tc>
          <w:tcPr>
            <w:tcW w:w="2493" w:type="dxa"/>
          </w:tcPr>
          <w:p w14:paraId="0F74AFFB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KADDOURI  Saladin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813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CCA3FD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5FF12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5CDC4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0A40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4CC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B86A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870B47">
        <w:tc>
          <w:tcPr>
            <w:tcW w:w="2493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3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DFA814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3DD7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4AF7F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149C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79F46E2" w14:textId="77777777" w:rsidTr="00870B47">
        <w:tc>
          <w:tcPr>
            <w:tcW w:w="2493" w:type="dxa"/>
          </w:tcPr>
          <w:p w14:paraId="78E132F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LAZRAK El-Hussein</w:t>
            </w:r>
          </w:p>
        </w:tc>
        <w:tc>
          <w:tcPr>
            <w:tcW w:w="813" w:type="dxa"/>
          </w:tcPr>
          <w:p w14:paraId="726CF62F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92D5B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C2731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AF0C2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72C7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7B4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B25B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7E27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B5FA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5053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A26AE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EB93C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91292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E4EB0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18486C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870B47">
        <w:tc>
          <w:tcPr>
            <w:tcW w:w="2493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3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DB96F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3F85825B" w14:textId="77777777" w:rsidTr="00870B47">
        <w:trPr>
          <w:trHeight w:val="58"/>
        </w:trPr>
        <w:tc>
          <w:tcPr>
            <w:tcW w:w="2493" w:type="dxa"/>
          </w:tcPr>
          <w:p w14:paraId="763C9811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FOFANA Fodé</w:t>
            </w:r>
          </w:p>
        </w:tc>
        <w:tc>
          <w:tcPr>
            <w:tcW w:w="813" w:type="dxa"/>
          </w:tcPr>
          <w:p w14:paraId="0DA2B46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5F04A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6AFF1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C7F2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9F17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5D02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34AA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82D83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AD04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824E4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02D4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59BA45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FBD8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A894A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5B5982" w14:textId="77777777" w:rsidR="00033D42" w:rsidRDefault="00033D42" w:rsidP="00033D42">
            <w:pPr>
              <w:jc w:val="center"/>
            </w:pPr>
          </w:p>
        </w:tc>
      </w:tr>
      <w:tr w:rsidR="00033D42" w14:paraId="7A845AB1" w14:textId="77777777" w:rsidTr="00870B47">
        <w:tc>
          <w:tcPr>
            <w:tcW w:w="2493" w:type="dxa"/>
          </w:tcPr>
          <w:p w14:paraId="7FE6A463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LABBACI Tayeb</w:t>
            </w:r>
          </w:p>
        </w:tc>
        <w:tc>
          <w:tcPr>
            <w:tcW w:w="813" w:type="dxa"/>
          </w:tcPr>
          <w:p w14:paraId="4E3D672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4ABCA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85FB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1CC8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39F2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1215C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DAFD1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2B33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5E6DD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A8E96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5102B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6A67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518EB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0CDE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0ADE705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870B47">
        <w:tc>
          <w:tcPr>
            <w:tcW w:w="2493" w:type="dxa"/>
          </w:tcPr>
          <w:p w14:paraId="42983B20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Théo Zimmerman</w:t>
            </w:r>
          </w:p>
        </w:tc>
        <w:tc>
          <w:tcPr>
            <w:tcW w:w="813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99E8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9B1D4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870B47">
        <w:tc>
          <w:tcPr>
            <w:tcW w:w="2493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3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176CFE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12B3A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6071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5169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49E1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6F9C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870B47">
        <w:tc>
          <w:tcPr>
            <w:tcW w:w="2493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3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60461A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22A7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8DE90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5DAE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0E50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2711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77FF1D4" w14:textId="77777777" w:rsidTr="00870B47">
        <w:tc>
          <w:tcPr>
            <w:tcW w:w="2493" w:type="dxa"/>
          </w:tcPr>
          <w:p w14:paraId="453D749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COINCE Tom</w:t>
            </w:r>
          </w:p>
        </w:tc>
        <w:tc>
          <w:tcPr>
            <w:tcW w:w="813" w:type="dxa"/>
          </w:tcPr>
          <w:p w14:paraId="61ADFE59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B0379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4962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58F33B" w14:textId="398D9120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87802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FD95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6797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1FC0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1AE57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E0FB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0A8F9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B32494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30F0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77AC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51CA8AE" w14:textId="77777777" w:rsidR="00033D42" w:rsidRDefault="00033D42" w:rsidP="00033D42">
            <w:pPr>
              <w:jc w:val="center"/>
            </w:pPr>
          </w:p>
        </w:tc>
      </w:tr>
      <w:tr w:rsidR="00033D42" w14:paraId="3031FAEA" w14:textId="77777777" w:rsidTr="00870B47">
        <w:tc>
          <w:tcPr>
            <w:tcW w:w="2493" w:type="dxa"/>
          </w:tcPr>
          <w:p w14:paraId="726D2AF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GIRARD Alexandre</w:t>
            </w:r>
          </w:p>
        </w:tc>
        <w:tc>
          <w:tcPr>
            <w:tcW w:w="813" w:type="dxa"/>
          </w:tcPr>
          <w:p w14:paraId="6115C3C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B04B4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852C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FCF4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49E0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2DED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FDC61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A5DB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0F18A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67A8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A6EE0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06BE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CB464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9027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38A57F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870B47">
        <w:tc>
          <w:tcPr>
            <w:tcW w:w="2493" w:type="dxa"/>
          </w:tcPr>
          <w:p w14:paraId="0873AD9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DEAA6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870B47">
        <w:tc>
          <w:tcPr>
            <w:tcW w:w="2493" w:type="dxa"/>
          </w:tcPr>
          <w:p w14:paraId="1101A5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E95D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870B47">
        <w:tc>
          <w:tcPr>
            <w:tcW w:w="2493" w:type="dxa"/>
          </w:tcPr>
          <w:p w14:paraId="3B06933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5E9A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870B47">
        <w:tc>
          <w:tcPr>
            <w:tcW w:w="2493" w:type="dxa"/>
          </w:tcPr>
          <w:p w14:paraId="5D2087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C6862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870B47">
        <w:tc>
          <w:tcPr>
            <w:tcW w:w="2493" w:type="dxa"/>
          </w:tcPr>
          <w:p w14:paraId="6DDAE47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9A4A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870B47">
        <w:tc>
          <w:tcPr>
            <w:tcW w:w="2493" w:type="dxa"/>
          </w:tcPr>
          <w:p w14:paraId="1B90E2FC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060B0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59EE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2ABE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870B47">
        <w:tc>
          <w:tcPr>
            <w:tcW w:w="2493" w:type="dxa"/>
          </w:tcPr>
          <w:p w14:paraId="14F44E4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AFD2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1FDA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C1E2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32985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870B47">
        <w:trPr>
          <w:trHeight w:val="256"/>
        </w:trPr>
        <w:tc>
          <w:tcPr>
            <w:tcW w:w="2493" w:type="dxa"/>
          </w:tcPr>
          <w:p w14:paraId="0AC7D95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43038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B59B6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1761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870B47">
        <w:trPr>
          <w:trHeight w:val="242"/>
        </w:trPr>
        <w:tc>
          <w:tcPr>
            <w:tcW w:w="2493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870B47">
        <w:trPr>
          <w:trHeight w:val="246"/>
        </w:trPr>
        <w:tc>
          <w:tcPr>
            <w:tcW w:w="2493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870B47">
        <w:trPr>
          <w:trHeight w:val="250"/>
        </w:trPr>
        <w:tc>
          <w:tcPr>
            <w:tcW w:w="2493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870B47">
        <w:trPr>
          <w:trHeight w:val="254"/>
        </w:trPr>
        <w:tc>
          <w:tcPr>
            <w:tcW w:w="2493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870B47">
        <w:trPr>
          <w:trHeight w:val="258"/>
        </w:trPr>
        <w:tc>
          <w:tcPr>
            <w:tcW w:w="2493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870B47">
        <w:trPr>
          <w:trHeight w:val="258"/>
        </w:trPr>
        <w:tc>
          <w:tcPr>
            <w:tcW w:w="2493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870B47">
        <w:trPr>
          <w:trHeight w:val="258"/>
        </w:trPr>
        <w:tc>
          <w:tcPr>
            <w:tcW w:w="2493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  <w:tr w:rsidR="00033D42" w14:paraId="3F414EA2" w14:textId="77777777" w:rsidTr="00870B47">
        <w:trPr>
          <w:trHeight w:val="258"/>
        </w:trPr>
        <w:tc>
          <w:tcPr>
            <w:tcW w:w="2493" w:type="dxa"/>
          </w:tcPr>
          <w:p w14:paraId="00AADFA8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3652D84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3F97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9C27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6B00A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A071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38C7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4700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E09F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74BBB3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5A04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7C9B3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5A9A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E598A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1D55E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375F4E8" w14:textId="77777777" w:rsidR="00033D42" w:rsidRDefault="00033D42" w:rsidP="00033D42">
            <w:pPr>
              <w:jc w:val="center"/>
            </w:pPr>
          </w:p>
        </w:tc>
      </w:tr>
    </w:tbl>
    <w:p w14:paraId="47727B56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93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033D42" w14:paraId="64290331" w14:textId="77777777" w:rsidTr="00870B47">
        <w:trPr>
          <w:trHeight w:val="500"/>
        </w:trPr>
        <w:tc>
          <w:tcPr>
            <w:tcW w:w="2493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2B6BF9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8406A2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0A35693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3E11E6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870B47">
        <w:tc>
          <w:tcPr>
            <w:tcW w:w="2493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3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CA7B7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38861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B0D2FA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E990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77E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AAE4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870B47">
        <w:tc>
          <w:tcPr>
            <w:tcW w:w="2493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3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7CC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870B47">
        <w:tc>
          <w:tcPr>
            <w:tcW w:w="2493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3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870B47">
        <w:tc>
          <w:tcPr>
            <w:tcW w:w="2493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3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87BBA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870B47">
        <w:tc>
          <w:tcPr>
            <w:tcW w:w="2493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3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E6FEC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E358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4FD83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A9D0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C0629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870B47">
        <w:tc>
          <w:tcPr>
            <w:tcW w:w="2493" w:type="dxa"/>
          </w:tcPr>
          <w:p w14:paraId="640D0300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MOUTAOUKIL Zakariya</w:t>
            </w:r>
          </w:p>
        </w:tc>
        <w:tc>
          <w:tcPr>
            <w:tcW w:w="813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870B47">
        <w:tc>
          <w:tcPr>
            <w:tcW w:w="2493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3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97B4D2" w14:textId="0DF5C1F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870B47">
        <w:tc>
          <w:tcPr>
            <w:tcW w:w="2493" w:type="dxa"/>
          </w:tcPr>
          <w:p w14:paraId="5F85371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DZABATOU Bonheur</w:t>
            </w:r>
          </w:p>
        </w:tc>
        <w:tc>
          <w:tcPr>
            <w:tcW w:w="813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870B47">
        <w:tc>
          <w:tcPr>
            <w:tcW w:w="2493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3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870B47">
        <w:tc>
          <w:tcPr>
            <w:tcW w:w="2493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F1B56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870B47">
        <w:tc>
          <w:tcPr>
            <w:tcW w:w="2493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3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870B47">
        <w:tc>
          <w:tcPr>
            <w:tcW w:w="2493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3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40B06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F66D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8D5F6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870B47">
        <w:tc>
          <w:tcPr>
            <w:tcW w:w="2493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3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980FD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77D0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9B31B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870B47">
        <w:tc>
          <w:tcPr>
            <w:tcW w:w="2493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3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870B47">
        <w:tc>
          <w:tcPr>
            <w:tcW w:w="2493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3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870B47">
        <w:tc>
          <w:tcPr>
            <w:tcW w:w="2493" w:type="dxa"/>
          </w:tcPr>
          <w:p w14:paraId="3D6E743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AMNRANI Yassir</w:t>
            </w:r>
          </w:p>
        </w:tc>
        <w:tc>
          <w:tcPr>
            <w:tcW w:w="813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8D4C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CDDB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9A416A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0630A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929931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870B47">
        <w:tc>
          <w:tcPr>
            <w:tcW w:w="2493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3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CDCE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D66B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3C202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4D6B3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B8AC5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B9AA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870B47">
        <w:tc>
          <w:tcPr>
            <w:tcW w:w="2493" w:type="dxa"/>
          </w:tcPr>
          <w:p w14:paraId="481AB88D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SADIKI Lotfi</w:t>
            </w:r>
          </w:p>
        </w:tc>
        <w:tc>
          <w:tcPr>
            <w:tcW w:w="813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FC106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B3231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1B5FC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361DE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25DAC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4685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870B47">
        <w:tc>
          <w:tcPr>
            <w:tcW w:w="2493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3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678A78D4" w14:textId="77777777" w:rsidTr="00870B47">
        <w:tc>
          <w:tcPr>
            <w:tcW w:w="2493" w:type="dxa"/>
          </w:tcPr>
          <w:p w14:paraId="34BED17A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RUEL Nathan</w:t>
            </w:r>
          </w:p>
        </w:tc>
        <w:tc>
          <w:tcPr>
            <w:tcW w:w="813" w:type="dxa"/>
          </w:tcPr>
          <w:p w14:paraId="17770D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5C8BC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6AB0E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123BF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92E0F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CD88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791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965F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DD76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615FC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7BC7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B93404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152D2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72BA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778DDF" w14:textId="77777777" w:rsidR="00033D42" w:rsidRDefault="00033D42" w:rsidP="00033D42">
            <w:pPr>
              <w:jc w:val="center"/>
            </w:pPr>
          </w:p>
        </w:tc>
      </w:tr>
      <w:tr w:rsidR="00033D42" w14:paraId="7A8EC10C" w14:textId="77777777" w:rsidTr="00870B47">
        <w:tc>
          <w:tcPr>
            <w:tcW w:w="2493" w:type="dxa"/>
          </w:tcPr>
          <w:p w14:paraId="464A4E88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AUGUSTE Alix</w:t>
            </w:r>
          </w:p>
        </w:tc>
        <w:tc>
          <w:tcPr>
            <w:tcW w:w="813" w:type="dxa"/>
          </w:tcPr>
          <w:p w14:paraId="2BB3985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E903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2F65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670D1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6E28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08847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CDB61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CEB44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E68B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8F89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A4720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5B64F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E100C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CA3ED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D9C606" w14:textId="77777777" w:rsidR="00033D42" w:rsidRDefault="00033D42" w:rsidP="00033D42">
            <w:pPr>
              <w:jc w:val="center"/>
            </w:pPr>
          </w:p>
        </w:tc>
      </w:tr>
      <w:tr w:rsidR="00033D42" w14:paraId="2E96239B" w14:textId="77777777" w:rsidTr="00870B47">
        <w:tc>
          <w:tcPr>
            <w:tcW w:w="2493" w:type="dxa"/>
          </w:tcPr>
          <w:p w14:paraId="5190E6A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LECHAT Arnaud</w:t>
            </w:r>
          </w:p>
        </w:tc>
        <w:tc>
          <w:tcPr>
            <w:tcW w:w="813" w:type="dxa"/>
          </w:tcPr>
          <w:p w14:paraId="3EECF00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2C11D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8A13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1B1DD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55BD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6591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B864E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6E8F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8E09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150F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EE64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99E2B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9C8A4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72D92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300BE6C" w14:textId="77777777" w:rsidR="00033D42" w:rsidRDefault="00033D42" w:rsidP="00033D42">
            <w:pPr>
              <w:jc w:val="center"/>
            </w:pPr>
          </w:p>
        </w:tc>
      </w:tr>
      <w:tr w:rsidR="00033D42" w14:paraId="05FA0651" w14:textId="77777777" w:rsidTr="00870B47">
        <w:tc>
          <w:tcPr>
            <w:tcW w:w="2493" w:type="dxa"/>
          </w:tcPr>
          <w:p w14:paraId="50E0BA23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GAUVIN Louis</w:t>
            </w:r>
          </w:p>
        </w:tc>
        <w:tc>
          <w:tcPr>
            <w:tcW w:w="813" w:type="dxa"/>
          </w:tcPr>
          <w:p w14:paraId="5851BFD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33936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EDC5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B779F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CE9B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2D5B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2B3BF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A8D3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BBC64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B3C3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4DC6D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D15A0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27896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4261F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B4AA67" w14:textId="77777777" w:rsidR="00033D42" w:rsidRDefault="00033D42" w:rsidP="00033D42">
            <w:pPr>
              <w:jc w:val="center"/>
            </w:pPr>
          </w:p>
        </w:tc>
      </w:tr>
      <w:tr w:rsidR="00033D42" w14:paraId="6FB8DD7E" w14:textId="77777777" w:rsidTr="00870B47">
        <w:tc>
          <w:tcPr>
            <w:tcW w:w="2493" w:type="dxa"/>
          </w:tcPr>
          <w:p w14:paraId="63D0FD2F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BARON Tommy</w:t>
            </w:r>
          </w:p>
        </w:tc>
        <w:tc>
          <w:tcPr>
            <w:tcW w:w="813" w:type="dxa"/>
          </w:tcPr>
          <w:p w14:paraId="638DD0E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9456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C7873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9B99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5437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E1E2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CA4A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904C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D49C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84C3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3AA60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FF52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146AE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D5509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4798AC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870B47">
        <w:tc>
          <w:tcPr>
            <w:tcW w:w="2493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TOUZALT Rayhan</w:t>
            </w:r>
          </w:p>
        </w:tc>
        <w:tc>
          <w:tcPr>
            <w:tcW w:w="813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1C7CB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C6C5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EFB51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6DE0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3B855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7715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C937339" w14:textId="77777777" w:rsidTr="00870B47">
        <w:tc>
          <w:tcPr>
            <w:tcW w:w="2493" w:type="dxa"/>
          </w:tcPr>
          <w:p w14:paraId="2F46757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BENYOUCEF Amine</w:t>
            </w:r>
          </w:p>
        </w:tc>
        <w:tc>
          <w:tcPr>
            <w:tcW w:w="813" w:type="dxa"/>
          </w:tcPr>
          <w:p w14:paraId="3D14AF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ABB1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C4DA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EF31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385B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0980C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9D1D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7B796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ED6C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706B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D79CE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AB409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8DA49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93D1A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1F1C75" w14:textId="77777777" w:rsidR="00033D42" w:rsidRDefault="00033D42" w:rsidP="00033D42">
            <w:pPr>
              <w:jc w:val="center"/>
            </w:pPr>
          </w:p>
        </w:tc>
      </w:tr>
      <w:tr w:rsidR="00033D42" w14:paraId="48ED7B1E" w14:textId="77777777" w:rsidTr="00870B47">
        <w:tc>
          <w:tcPr>
            <w:tcW w:w="2493" w:type="dxa"/>
          </w:tcPr>
          <w:p w14:paraId="5FB8067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MAGNAN Noam</w:t>
            </w:r>
          </w:p>
        </w:tc>
        <w:tc>
          <w:tcPr>
            <w:tcW w:w="813" w:type="dxa"/>
          </w:tcPr>
          <w:p w14:paraId="31DC8B8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E259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A060F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B4C0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4696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13E6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78E72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48C8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509B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6EB16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9773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838296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9A58E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52282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DB58E1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870B47">
        <w:tc>
          <w:tcPr>
            <w:tcW w:w="2493" w:type="dxa"/>
          </w:tcPr>
          <w:p w14:paraId="5998FD65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ALJOHMANY Bahaa</w:t>
            </w:r>
          </w:p>
        </w:tc>
        <w:tc>
          <w:tcPr>
            <w:tcW w:w="813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EC014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0CD9E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0FC4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713A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870B47">
        <w:tc>
          <w:tcPr>
            <w:tcW w:w="2493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3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856E6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D3DC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9CB219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D4C66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CB08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13BB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870B47">
        <w:tc>
          <w:tcPr>
            <w:tcW w:w="2493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3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8DAF0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A73A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8537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B032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870B47">
        <w:tc>
          <w:tcPr>
            <w:tcW w:w="2493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PHILIPPERON  Enzo</w:t>
            </w:r>
          </w:p>
        </w:tc>
        <w:tc>
          <w:tcPr>
            <w:tcW w:w="813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68906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CF40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8F42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F69D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0D22F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870B47">
        <w:tc>
          <w:tcPr>
            <w:tcW w:w="2493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3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74F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870B47">
        <w:tc>
          <w:tcPr>
            <w:tcW w:w="2493" w:type="dxa"/>
          </w:tcPr>
          <w:p w14:paraId="6EE1A8B1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 BOUCHRAN</w:t>
            </w:r>
            <w:r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3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2A0EA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42F3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FC3BB5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870B47">
        <w:tc>
          <w:tcPr>
            <w:tcW w:w="2493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HADDAD Bessem</w:t>
            </w:r>
          </w:p>
        </w:tc>
        <w:tc>
          <w:tcPr>
            <w:tcW w:w="813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870B47">
        <w:tc>
          <w:tcPr>
            <w:tcW w:w="2493" w:type="dxa"/>
          </w:tcPr>
          <w:p w14:paraId="0507398A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Biney Maxime</w:t>
            </w:r>
          </w:p>
        </w:tc>
        <w:tc>
          <w:tcPr>
            <w:tcW w:w="813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8C197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F011C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48810F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FF77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D8BA9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870B47">
        <w:tc>
          <w:tcPr>
            <w:tcW w:w="2493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3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31451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870B47">
        <w:tc>
          <w:tcPr>
            <w:tcW w:w="2493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</w:t>
            </w:r>
            <w:bookmarkStart w:id="0" w:name="_GoBack"/>
            <w:bookmarkEnd w:id="0"/>
            <w:r>
              <w:rPr>
                <w:sz w:val="20"/>
                <w:szCs w:val="20"/>
              </w:rPr>
              <w:t>MI Adel</w:t>
            </w:r>
          </w:p>
        </w:tc>
        <w:tc>
          <w:tcPr>
            <w:tcW w:w="813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7FC0B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145A9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870B47">
        <w:tc>
          <w:tcPr>
            <w:tcW w:w="2493" w:type="dxa"/>
          </w:tcPr>
          <w:p w14:paraId="0EAB13E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427769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8FD21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AB45D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440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4E029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A3F4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870B47" w14:paraId="61F115CB" w14:textId="77777777" w:rsidTr="00870B47">
        <w:tc>
          <w:tcPr>
            <w:tcW w:w="2493" w:type="dxa"/>
          </w:tcPr>
          <w:p w14:paraId="504B106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1D60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087B8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77CCA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870B47">
        <w:tc>
          <w:tcPr>
            <w:tcW w:w="2493" w:type="dxa"/>
          </w:tcPr>
          <w:p w14:paraId="78DDEDED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29DF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80A0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D6B8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4393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870B47">
        <w:tc>
          <w:tcPr>
            <w:tcW w:w="2493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870B47">
        <w:tc>
          <w:tcPr>
            <w:tcW w:w="2493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870B47">
        <w:tc>
          <w:tcPr>
            <w:tcW w:w="2493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C3"/>
    <w:rsid w:val="00033D42"/>
    <w:rsid w:val="00132F33"/>
    <w:rsid w:val="001506C0"/>
    <w:rsid w:val="00180BA7"/>
    <w:rsid w:val="001B43C7"/>
    <w:rsid w:val="001F0F88"/>
    <w:rsid w:val="002E74B0"/>
    <w:rsid w:val="00334EA4"/>
    <w:rsid w:val="0036632C"/>
    <w:rsid w:val="00384C9E"/>
    <w:rsid w:val="003A409C"/>
    <w:rsid w:val="004248EA"/>
    <w:rsid w:val="00444709"/>
    <w:rsid w:val="004935AB"/>
    <w:rsid w:val="004F687D"/>
    <w:rsid w:val="005A1DC0"/>
    <w:rsid w:val="005F2C79"/>
    <w:rsid w:val="0065748A"/>
    <w:rsid w:val="006821D8"/>
    <w:rsid w:val="006B42FA"/>
    <w:rsid w:val="006F1222"/>
    <w:rsid w:val="00870B47"/>
    <w:rsid w:val="008E5895"/>
    <w:rsid w:val="0090443F"/>
    <w:rsid w:val="00930878"/>
    <w:rsid w:val="00986C29"/>
    <w:rsid w:val="009B6082"/>
    <w:rsid w:val="009E201E"/>
    <w:rsid w:val="00A26E4D"/>
    <w:rsid w:val="00A33ED6"/>
    <w:rsid w:val="00A47192"/>
    <w:rsid w:val="00A87E6B"/>
    <w:rsid w:val="00AC2E87"/>
    <w:rsid w:val="00AD0671"/>
    <w:rsid w:val="00C6373E"/>
    <w:rsid w:val="00D0560B"/>
    <w:rsid w:val="00D136D6"/>
    <w:rsid w:val="00D26C2A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562</Words>
  <Characters>3093</Characters>
  <Application>Microsoft Office Word</Application>
  <DocSecurity>4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2</cp:revision>
  <cp:lastPrinted>2015-01-28T17:02:00Z</cp:lastPrinted>
  <dcterms:created xsi:type="dcterms:W3CDTF">2017-09-27T18:25:00Z</dcterms:created>
  <dcterms:modified xsi:type="dcterms:W3CDTF">2017-09-27T18:25:00Z</dcterms:modified>
</cp:coreProperties>
</file>