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154"/>
        <w:gridCol w:w="804"/>
        <w:gridCol w:w="762"/>
        <w:gridCol w:w="793"/>
        <w:gridCol w:w="800"/>
        <w:gridCol w:w="778"/>
        <w:gridCol w:w="800"/>
        <w:gridCol w:w="1034"/>
        <w:gridCol w:w="1034"/>
        <w:gridCol w:w="1034"/>
        <w:gridCol w:w="876"/>
        <w:gridCol w:w="689"/>
        <w:gridCol w:w="689"/>
        <w:gridCol w:w="689"/>
        <w:gridCol w:w="688"/>
        <w:gridCol w:w="688"/>
      </w:tblGrid>
      <w:tr w:rsidR="00D704C7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48DE54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3F3B3B5D" w:rsidR="002227CC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50ACBDB2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61186E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002EBC80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349945AD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0DF63CD8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LAZREG Louna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GADIO Mariame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182F5E14" w:rsidR="00950B29" w:rsidRDefault="00D25724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ALKHATIB Hala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6C38DCB6" w:rsidR="00950B29" w:rsidRDefault="00D25724">
            <w:pPr>
              <w:spacing w:after="0" w:line="240" w:lineRule="auto"/>
              <w:jc w:val="center"/>
            </w:pPr>
            <w:r>
              <w:t>oui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5C781BD7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199"/>
        <w:gridCol w:w="806"/>
        <w:gridCol w:w="749"/>
        <w:gridCol w:w="794"/>
        <w:gridCol w:w="799"/>
        <w:gridCol w:w="763"/>
        <w:gridCol w:w="790"/>
        <w:gridCol w:w="1034"/>
        <w:gridCol w:w="1034"/>
        <w:gridCol w:w="1034"/>
        <w:gridCol w:w="876"/>
        <w:gridCol w:w="876"/>
        <w:gridCol w:w="678"/>
        <w:gridCol w:w="678"/>
        <w:gridCol w:w="678"/>
        <w:gridCol w:w="665"/>
      </w:tblGrid>
      <w:tr w:rsidR="002227CC" w14:paraId="78CE8DFF" w14:textId="77777777" w:rsidTr="002227CC"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770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3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6D0EC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7712C82C" w:rsidR="00950B29" w:rsidRDefault="002227CC">
            <w:pPr>
              <w:spacing w:after="0" w:line="240" w:lineRule="auto"/>
              <w:jc w:val="center"/>
            </w:pPr>
            <w:r>
              <w:t>1/12</w:t>
            </w:r>
          </w:p>
        </w:tc>
        <w:tc>
          <w:tcPr>
            <w:tcW w:w="719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77E3BDB1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8E2A906" w14:textId="77777777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  <w:p w14:paraId="3BF03260" w14:textId="64603A89" w:rsidR="00D704C7" w:rsidRDefault="00D704C7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6ED4BB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6C22422" w14:textId="180761EE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C1249D" w14:textId="26964762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009730F" w14:textId="2B9549E4" w:rsidR="00950B29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08DDB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F679D1" w14:textId="6E44B443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EF5D7DD" w14:textId="6E3D36C4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3D98CF8" w14:textId="76F130D9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C32BFB" w14:textId="1146999D" w:rsidR="00950B29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23A0556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B88292" w14:textId="29200DA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B6087A" w14:textId="4D824D3B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3129FD4" w14:textId="26567A89" w:rsidR="00492A2D" w:rsidRDefault="00492A2D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92CC26" w14:textId="5A8AA7AC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62AEFF4" w14:textId="0E5E3FB2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7701B93" w14:textId="7842F07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7C8E5E0" w14:textId="2ABA62E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2B134C" w14:textId="5CC44F25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85C33F0" w14:textId="3D6AF7F0" w:rsidR="00492A2D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4FF71C2" w14:textId="1DEBF749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B3FE67" w14:textId="24FFC818" w:rsidR="00492A2D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4229D1" w14:textId="4BCB28E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9B25B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ACA32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3DBAC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7EC283A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31A929B" w14:textId="2589D6B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C06F8" w14:textId="2B98907C" w:rsidR="00492A2D" w:rsidRDefault="00492A2D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59C4941" w14:textId="5796CA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FFF6B9" w14:textId="68D510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A3D8F37" w14:textId="2B8728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1B5C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8208A4A" w14:textId="239FF0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CD30B9" w14:textId="133C7D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E12597" w14:textId="73442B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B09DA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F04415A" w14:textId="7C7EFE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8CEC1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DD41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8C0D4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5482F3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58CAA21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73504A0" w14:textId="47E12F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604487" w14:textId="00BAF421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CA2B931" w14:textId="306E57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7E6293" w14:textId="144F596A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E90CB96" w14:textId="02FFCF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6259D5" w14:textId="3B0F2ED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397440C" w14:textId="032F7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DDCE5F" w14:textId="721D325A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508C98" w14:textId="47E4585D" w:rsidR="00492A2D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A5DEA65" w14:textId="007A6824" w:rsidR="00492A2D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783B3D6" w14:textId="016EB6E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843B41" w14:textId="47CFF1E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75937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0FAE3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1282F1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1F0E650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7A7D41" w14:textId="6E01BAA0" w:rsidR="00492A2D" w:rsidRDefault="00492A2D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5BD4CE" w14:textId="4C1E92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BB617F" w14:textId="172B9DF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4E92B2" w14:textId="4325E88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7AF947F" w14:textId="3BDD3267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ECD4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0957725" w14:textId="4B71EBF3" w:rsidR="00492A2D" w:rsidRDefault="00492A2D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83960E" w14:textId="6521A6D2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EC59B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729C454" w14:textId="72F9DE87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9628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4F4AE7" w14:textId="2E1840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69D64D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E058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0BB1A27E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2FF6231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A6B5992" w14:textId="48327792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8B12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6C1C2" w14:textId="3B5209FF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9F0FD1" w14:textId="037BED5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F010A71" w14:textId="017E345C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1805D9E" w14:textId="5084B776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494316B" w14:textId="3871A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37643F" w14:textId="0817E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EF3C71" w14:textId="44759C9D" w:rsidR="002227CC" w:rsidRDefault="002227CC" w:rsidP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34B0657" w14:textId="6E4189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CE5A5D" w14:textId="524523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156A8D" w14:textId="6F9946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C604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67F4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307325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E1D6A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26D55" w14:textId="4EE2FC5B" w:rsidR="002227CC" w:rsidRDefault="002227CC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328D24" w14:textId="1D80292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4BCFF2A" w14:textId="55564B4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4246BB" w14:textId="34E82E0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C73A772" w14:textId="133D61BB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DDB638A" w14:textId="0E7EFD0A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3AE7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EDB3F9" w14:textId="5ED6D4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3D646F" w14:textId="157DDF65" w:rsidR="002227CC" w:rsidRDefault="002227CC">
            <w:pPr>
              <w:spacing w:after="0" w:line="240" w:lineRule="auto"/>
              <w:jc w:val="center"/>
            </w:pPr>
            <w:r w:rsidRPr="002227CC"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1B700F" w14:textId="3C3E40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3EF51F7" w14:textId="3C2EBD1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68F65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0FA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A595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C07BD8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D8F503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73B34AF" w14:textId="3D9029E8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543BA58" w14:textId="23CDB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BA5B967" w14:textId="682626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D6E0C" w14:textId="2098F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02879B5" w14:textId="29B2A0A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783A27F" w14:textId="4E368D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6022BD8" w14:textId="5F181D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1B610B" w14:textId="5709B7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2CE1B2" w14:textId="3950C89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BC844D" w14:textId="40248A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42DD32C" w14:textId="6D8967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1D1D18A" w14:textId="04782BC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E34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2B881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A3FBCD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9BE919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DF4ABD0" w14:textId="15547F62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BENMLIH Bilel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36645A" w14:textId="0BEA6F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A56624" w14:textId="783CCA7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72C348" w14:textId="69DDBD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DD56C62" w14:textId="34BE3D4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78C2BC" w14:textId="4E9CB1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EB187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FAD6D27" w14:textId="29336AC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24F4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A9F3CD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6CA47D" w14:textId="51E0E34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AA8B95" w14:textId="002EAA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7187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C11E96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75AB78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2E6EB8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C276F5" w14:textId="5A3A9AE1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FOFANA Fodé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1B64A73" w14:textId="1374033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246C29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004013" w14:textId="67C551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75A4272" w14:textId="0881CD4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DAB060F" w14:textId="1E9D94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AA191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75F54F" w14:textId="2AD1BB5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0CBB8F" w14:textId="6B2CA43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E42A34B" w14:textId="76DADCBF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EF214B4" w14:textId="03ABF480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B8EED5" w14:textId="5870195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F6C9D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A3644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4902D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6202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75D52E" w14:textId="4B0BB1AC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EL AMRANI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Assel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7CD107" w14:textId="495916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842F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589BF1" w14:textId="04C7B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008E7B9" w14:textId="505C53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BA798BB" w14:textId="2B729DB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11CDE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A616B1" w14:textId="1AABE38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EABCEBD" w14:textId="4EF03B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B4B52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A8F822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EA75E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C4FE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B09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812E1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53FF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1F86496" w14:textId="4F43CBC4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LABACCI Tayeb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25AED5" w14:textId="284CA8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4ED782" w14:textId="2B883B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36A253" w14:textId="0B19E29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2984AC6" w14:textId="2BE542C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264B114" w14:textId="3C774F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A70ED2A" w14:textId="2F76CE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33CBE01" w14:textId="76ECFA5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B3CDE57" w14:textId="243A158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19732DC" w14:textId="455392E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9F1E0" w14:textId="76CF7351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A34E21C" w14:textId="1CABB6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8AFD4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9DB59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0F3573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97E6E4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893D6B5" w14:textId="4ABF3F32" w:rsidR="002227CC" w:rsidRPr="002227CC" w:rsidRDefault="002227CC" w:rsidP="00D25724">
            <w:pPr>
              <w:tabs>
                <w:tab w:val="left" w:pos="1737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2227CC">
              <w:rPr>
                <w:sz w:val="20"/>
                <w:szCs w:val="20"/>
              </w:rPr>
              <w:t>LEITE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6CD0C" w14:textId="6C59426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74A065C" w14:textId="281E30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5CC6AC" w14:textId="5C7E05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D2F5C41" w14:textId="34772F9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0933E7F" w14:textId="6D84180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DAAEBCF" w14:textId="70040B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F588B4" w14:textId="25E842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DE33B" w14:textId="07D5113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5D2553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5A2962" w14:textId="74C2D62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52C2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8AF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42F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07763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2C19C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65E7500" w14:textId="2AA5D8BC" w:rsidR="002227CC" w:rsidRPr="002227CC" w:rsidRDefault="002227CC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2227CC">
              <w:rPr>
                <w:bCs/>
                <w:sz w:val="20"/>
                <w:szCs w:val="20"/>
              </w:rPr>
              <w:t>BABA Rayan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7E9F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30508C" w14:textId="4F6580A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4A82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CE28D4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3E60B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1A109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ACB6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C8D472F" w14:textId="377861A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EE55097" w14:textId="3238A4EE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AE7378" w14:textId="0F87D9B3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CE22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CA3B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CF9229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CBCB4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AAAA4A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307BDD" w14:textId="4EB6FF20" w:rsidR="002227CC" w:rsidRPr="00D704C7" w:rsidRDefault="00D704C7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D704C7">
              <w:rPr>
                <w:bCs/>
                <w:sz w:val="20"/>
                <w:szCs w:val="20"/>
              </w:rPr>
              <w:t>SOUARE Laye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48A6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75380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826DEA" w14:textId="7616C94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8300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6CCE9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0D96B4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4CD0D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5EEF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17DFA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86D2828" w14:textId="5D6656D9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E2FE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87B6D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022F2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B7FF49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4117FE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5778C0" w14:textId="458F1F8F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C059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E3D9F2D" w14:textId="0CD2F4B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2D88B" w14:textId="444F68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DA121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CF133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DA529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E4BC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4F1C4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9566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DBCD0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027B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F2D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CF38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787F39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CDA7B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8158A85" w14:textId="2AC29D1A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068C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41A27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6C29A" w14:textId="45598A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3BACD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AE6BD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CDA70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1F488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12E9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DFFF2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FCFE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CE5CD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0AE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1FEB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88425C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85F534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1EB9393" w14:textId="7A477072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5633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F804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7C995" w14:textId="29C4CF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00D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6217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6C82A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F909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88510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D7CEA7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F670E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5970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17458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00865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A9BAC8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25275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98A8F3" w14:textId="024B278A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B83B933" w14:textId="54F0D94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16781AC" w14:textId="2A62F9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0471FC" w14:textId="3E2A49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C28AC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7525D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2A3ED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87189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713382" w14:textId="6E1B3F9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F6D4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5AE3398" w14:textId="44D049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35A9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BC35E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64C1A0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C20B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09C1AD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DFD7B5" w14:textId="3044F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22C0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5AF12C4" w14:textId="64AF220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95C60" w14:textId="0799ED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E00C7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828AFE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32A648F" w14:textId="72A91A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285AC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ED2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00A880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96263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552B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558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91C0B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109F0E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640B72" w14:textId="77777777" w:rsidTr="002227CC">
        <w:trPr>
          <w:trHeight w:val="25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A740B4A" w14:textId="2CDD7C8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C05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EF533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A48988" w14:textId="004E155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2E2EB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F1A1A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D0138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2553A31" w14:textId="29DFA4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D98BEE" w14:textId="401F63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8D01842" w14:textId="7C538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BA52B1" w14:textId="4090CE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ACD780" w14:textId="2D127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04D4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C3441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3AA0B8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4FA547" w14:textId="77777777" w:rsidTr="002227CC">
        <w:trPr>
          <w:trHeight w:val="242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92C3F19" w14:textId="767D55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474E6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0DF654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0FBA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25E7F4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26139A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0A5EC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0E272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E6D6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523BC04" w14:textId="1A7CFBD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4791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BF675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7D3B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DC0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9678E1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9851EC6" w14:textId="77777777" w:rsidTr="002227CC">
        <w:trPr>
          <w:trHeight w:val="24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BF7C6F3" w14:textId="5BFDA695" w:rsidR="002227CC" w:rsidRDefault="002227CC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C1FD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084E6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B1FF4C" w14:textId="1B87FCD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4B07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A4CB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6F391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DE73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CB7E4D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5970F7C" w14:textId="0E67FCA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6275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22CD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4776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541F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0A763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DC00B72" w14:textId="77777777" w:rsidTr="002227CC">
        <w:trPr>
          <w:trHeight w:val="250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AB9C0E" w14:textId="7D1E1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0AAAE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15D26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E46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E29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6DC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38F6C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428F0A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050BD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22A52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5C098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4DD6246" w14:textId="51F415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DC65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D5053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6746B7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3F78913" w14:textId="77777777" w:rsidTr="002227CC">
        <w:trPr>
          <w:trHeight w:val="254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CCF00EF" w14:textId="0E09A332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8800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855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7AB6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87759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E0ED9E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5A4345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675C7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77E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1AE645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3136B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FFB16" w14:textId="0CB05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3505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0ECAD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046130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AB53987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CF85E4" w14:textId="4186AF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0A21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E52D4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67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313D4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83D9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2C821F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6CA74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FE412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6F7E9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64B85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06F93B" w14:textId="7B64EC3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0EA6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2C5B2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829CC3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3C07F8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34FC258" w14:textId="47A8EAC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0D23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6BD86A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2CE51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5C3DCF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2D34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A270B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5C1B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5CB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BD070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21239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4E4979" w14:textId="238563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D5FA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7B02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02FEFD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5F814D9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9596ACF" w14:textId="77777777" w:rsidR="002227CC" w:rsidRDefault="002227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16F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19ECE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7B23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9CD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31CDF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FE71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28C2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7357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C2329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2222D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189CB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F487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AAD7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721097C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00"/>
        <w:gridCol w:w="806"/>
        <w:gridCol w:w="746"/>
        <w:gridCol w:w="795"/>
        <w:gridCol w:w="798"/>
        <w:gridCol w:w="761"/>
        <w:gridCol w:w="789"/>
        <w:gridCol w:w="1068"/>
        <w:gridCol w:w="1034"/>
        <w:gridCol w:w="1034"/>
        <w:gridCol w:w="876"/>
        <w:gridCol w:w="876"/>
        <w:gridCol w:w="671"/>
        <w:gridCol w:w="671"/>
        <w:gridCol w:w="671"/>
        <w:gridCol w:w="657"/>
      </w:tblGrid>
      <w:tr w:rsidR="002227CC" w14:paraId="5141849A" w14:textId="77777777" w:rsidTr="002227CC">
        <w:trPr>
          <w:trHeight w:val="500"/>
        </w:trPr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Minimes garçons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768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9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2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2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65A79DAE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20478788" w:rsidR="00950B29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715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421C0A97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36D89D36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2B8570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FC09E82" w14:textId="2FB0115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6459DC" w14:textId="6A403ED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B46DF5C" w14:textId="146B1C8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B506278" w14:textId="2055BB7D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0CA93F" w14:textId="4E5D1424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01EEA2" w14:textId="73DB46B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DB595A3" w14:textId="37B1E01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C18AB3" w14:textId="6A58F63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3B289A" w14:textId="36758EF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AABD87" w14:textId="48CF0B50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90163D1" w14:textId="2F13E9AC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F20CE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F866C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10D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BF677D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DFC81C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61CFA28" w14:textId="3B80A078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778EA0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5EA8488" w14:textId="78A6071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5F15E76" w14:textId="1406725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E644B" w14:textId="200F627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6C44B6" w14:textId="3E34D41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9C5AB75" w14:textId="643872E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286A95" w14:textId="71E9E222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C79EFF" w14:textId="3AD1C2D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95236ED" w14:textId="49F1C857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A8929C" w14:textId="3E747D2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AB2A5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9FA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56BD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E267A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1872C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E041B6" w14:textId="0AF9020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AA02EC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28E887E" w14:textId="161F5E9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4440EE" w14:textId="565D5BD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E86D4E" w14:textId="73C728F0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F50F37" w14:textId="0BB948B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47CF5AC" w14:textId="3DEDA7F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334F3C2" w14:textId="349529D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88C5E5" w14:textId="7978E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AE424E0" w14:textId="5B9F87F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B90CE9" w14:textId="29F84925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A7C8A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6FC23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4FF0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19E7D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CBB84B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CA177CA" w14:textId="46F1F38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2A44F3" w14:textId="5AC20218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D72BBB8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FE0AA0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05FFD5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A5D3A6F" w14:textId="1F7BF7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618A91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D35B4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098C37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4A2EE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3356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47B4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C81E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999C2F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7C8C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6AFA47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89DB3" w14:textId="42FA32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1FB4CB" w14:textId="0009F7A4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B417E4C" w14:textId="6C31533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93B99B3" w14:textId="5698C741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77FBA63" w14:textId="4A5C2FC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E62B5E" w14:textId="25B2670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7C2E8FC" w14:textId="6151ACFC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758D73" w14:textId="5973D255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7E0F4BA" w14:textId="3289A84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AF35F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E939D0" w14:textId="49E2F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B3E2D7" w14:textId="198B7F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A819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21832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89978F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4E5974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A3B8501" w14:textId="4E6633E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1AFB6B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E471027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915588A" w14:textId="3E20F064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67625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2739900" w14:textId="5E26EC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63E76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70EDB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8D76B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3660C1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82FB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23372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9D0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0C85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0EA92A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AC0CC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077D73F" w14:textId="1032A93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38645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E926FA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82F4E45" w14:textId="10B2F5C3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BAD8359" w14:textId="5E5A0F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4BFD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B2FA98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6106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77353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814E0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5FE86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F1DB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1B4DA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6634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8AAA81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E62BE2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BA946B7" w14:textId="732A6C4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ESSABIL Houssam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BF548E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F7F107B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224ED7C" w14:textId="3C8AED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330838B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941A625" w14:textId="16561111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BF5E8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B48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99430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13C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A1733" w14:textId="7B6095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36CA9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0836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A574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2E3FBC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75E1DE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5C9B804" w14:textId="14E9E0F2" w:rsidR="002227CC" w:rsidRDefault="002227CC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113A09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AF15B3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C7652" w14:textId="38CA8D9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465700" w14:textId="572E4DD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E0EB9CC" w14:textId="7ED988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ADFD5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F7BA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095934E" w14:textId="4C41DF2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0CD55A9" w14:textId="7ED984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1AD48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547A4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F1FF6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8D2AF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A25949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DB3020F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FB6A20" w14:textId="17DDAEAF" w:rsidR="002227CC" w:rsidRDefault="002227CC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77230A" w14:textId="2B8EF76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83EB603" w14:textId="7425EDA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83A96C1" w14:textId="4DA65609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B7FABE8" w14:textId="080C4E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E423398" w14:textId="210449D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76C0DDA" w14:textId="15661BDD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45FE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3871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C305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517030" w14:textId="4F092D50" w:rsidR="002227CC" w:rsidRDefault="00D704C7">
            <w:pPr>
              <w:spacing w:after="0" w:line="240" w:lineRule="auto"/>
              <w:jc w:val="center"/>
            </w:pPr>
            <w:r>
              <w:t>Bad/BB</w:t>
            </w:r>
            <w:bookmarkStart w:id="0" w:name="_GoBack"/>
            <w:bookmarkEnd w:id="0"/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559C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85B1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710A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A4C9B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52F6C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5087498" w14:textId="67841D15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39C84EC" w14:textId="18D79DE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274860F" w14:textId="6944802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2778891" w14:textId="013F66F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D2309C8" w14:textId="3AC9A21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FCEE7AB" w14:textId="53E09C0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9750B75" w14:textId="0947985F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CD14B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5A4AB2" w14:textId="0E1480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21EC6C3" w14:textId="12312C0A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926D3CD" w14:textId="351AEC3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2430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81D7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8B76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9739E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B1782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2654282" w14:textId="785F024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B7A8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233886B" w14:textId="5C4FB37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91852F8" w14:textId="6FE830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3D271C3" w14:textId="02162BA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0DA9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F287B89" w14:textId="1AAD390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163F8E" w14:textId="4B58F8E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3AE814" w14:textId="723EB9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C72A95" w14:textId="1646ACB3" w:rsidR="002227CC" w:rsidRDefault="0095735F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7A8754D" w14:textId="2AA6853B" w:rsidR="002227CC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2C3B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D75F9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2E0C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25559C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5EE56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2E960A" w14:textId="0394DE38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GABET Mathys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013C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0921DD6" w14:textId="204042C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32D76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CFD3BD4" w14:textId="32E36AD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166A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2C2D79E" w14:textId="0270693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CFCD97B" w14:textId="2F523AB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01A5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2832F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86E6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D9DE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2DC09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6FC2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823D41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936A5B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EC05405" w14:textId="76BE11EB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6E56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4143C64" w14:textId="2D909F6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4001D49" w14:textId="65E2EDE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726574C" w14:textId="4A58435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679D1" w14:textId="4733DF2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1B26723" w14:textId="2D81A0B3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3D45A" w14:textId="00A47008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C5065E" w14:textId="0212B6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C72859A" w14:textId="305C14B6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16918" w14:textId="5151ED4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C097D2" w14:textId="3C1484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8D854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835F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1654B6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562EEE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6C4ED0A" w14:textId="139872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83C0BF" w14:textId="4F0495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431851" w14:textId="759944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6BF142" w14:textId="19377A6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A988DD5" w14:textId="6774421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95B9A0" w14:textId="5A6EBBC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53ACFD0" w14:textId="625D44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2926C68" w14:textId="792C3D2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784C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AE361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D0ED03" w14:textId="129B4B9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EB78863" w14:textId="417651B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7766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4D61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438CDC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512E78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65ADF8" w14:textId="3A4E3D1C" w:rsidR="002227CC" w:rsidRDefault="002227CC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0D87245" w14:textId="6800EB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DA2831B" w14:textId="32E2831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3606DA3" w14:textId="595D80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32EA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16C3A1C" w14:textId="73A2CA32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55C2263" w14:textId="74FAC12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B6E4D59" w14:textId="375796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7B1761" w14:textId="4DEB45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76C9841" w14:textId="13403E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77F385" w14:textId="0B1650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F9143EE" w14:textId="1CE76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0248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8A2E0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68BD35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AE7B29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027C37A" w14:textId="2C0549F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764BA8" w14:textId="1766D0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834B943" w14:textId="4961E89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C3E34E1" w14:textId="3EDA88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86BE82B" w14:textId="551707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0B87F5" w14:textId="61F35E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C3D5127" w14:textId="60FEC992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BEB182" w14:textId="3F6A90B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B952D13" w14:textId="6B3F5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1ADB821" w14:textId="5793611C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175E443" w14:textId="371C92E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2252C0" w14:textId="79E1B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17C3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0FDBA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1922955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66DA85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0FB92FE" w14:textId="5075741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4B5D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0F4E499" w14:textId="5684F1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EB47F2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62C602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67A567" w14:textId="44F327B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DECD42" w14:textId="344F71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AEF452" w14:textId="0471413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536E7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7CE01FB" w14:textId="1D34AAF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DB45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CFDA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1DE3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42AB3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68F1C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ED3A2E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0C2923C" w14:textId="00660BF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CED9E6" w14:textId="7FF6C3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93EFFB0" w14:textId="36EB17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EABD269" w14:textId="1557D3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A87D99" w14:textId="6CD357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E60C5B" w14:textId="22E97FB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D59FD2A" w14:textId="65E56CE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57361B" w14:textId="763D891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4375E2" w14:textId="1986B6A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990AE8C" w14:textId="753ED6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4A76F5" w14:textId="49ADF3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66CF94" w14:textId="02F1585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0E7E7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B8B4A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148676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FA15D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DA21B93" w14:textId="72D4D0C3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77697" w14:textId="73E4A7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54A4CC3" w14:textId="3B81DF73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6D592A3" w14:textId="06E43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DA411C6" w14:textId="54B96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EFBB0F" w14:textId="6959C7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3501C2E" w14:textId="5A1D924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0ED87D" w14:textId="31C19598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1C0797" w14:textId="77B7848B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CE3D092" w14:textId="5C79266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0B42C9D" w14:textId="29DB27F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5FEA678" w14:textId="7639DE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C95B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BB144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928E3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22DDF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08CE9AB" w14:textId="6B904029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83BAC8C" w14:textId="1110611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3C720A" w14:textId="5A7DEC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41C942C" w14:textId="23F3DEA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183B21" w14:textId="3A5F77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79FA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7CD9AB8" w14:textId="25FE7C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1341D60" w14:textId="3DB75FD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0115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B8D88A2" w14:textId="36B7A3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30F84C" w14:textId="164450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317C6" w14:textId="38B91BE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C63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9666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7E573D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13704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E568B20" w14:textId="4396244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F3F980" w14:textId="48295E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3135B71" w14:textId="585AC7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B70D92" w14:textId="46A4BA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3403A" w14:textId="259586A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2DA3F80" w14:textId="24A567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3FC8B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9BB1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261384" w14:textId="05BA8B5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955E85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A1F7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5929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5386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2CAAF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18EF448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8C7B5D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AF64DF" w14:textId="06832EA3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483F26" w14:textId="467A02D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927EDCF" w14:textId="55D24E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BC45C" w14:textId="7F667E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8378133" w14:textId="6BE5FF6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85FB3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FA1BC12" w14:textId="28CDA3C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AC7B40" w14:textId="0FB0D7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521B0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47B21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C7DFA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284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A2DE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47D1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AE1DF7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16984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B427C30" w14:textId="4841306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E24255" w14:textId="3620EE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79BE05B" w14:textId="3D8D64F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D5464F1" w14:textId="67D47C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84F2E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8F28362" w14:textId="1007E6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87CC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DFBF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9643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B253C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52A348" w14:textId="65471F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81BC93" w14:textId="71664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098E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377B7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5AEEB9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3165B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7032EC" w14:textId="5B0B26A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246A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CAC27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337E15D" w14:textId="6D328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9E6200E" w14:textId="0109928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EAF01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2DD2B22" w14:textId="37AA634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2446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36A426F" w14:textId="68B705B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987188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AC7C0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240CA3D" w14:textId="0EDEDE6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D1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29E5B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486D3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92FD71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8A0B148" w14:textId="3B1F3F0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1C9156" w14:textId="72AADB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29D72C6" w14:textId="36E0A0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33FB5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D573ECD" w14:textId="0F27DA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486516F" w14:textId="6514F0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0EFC942" w14:textId="3D2AD13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A334BBC" w14:textId="6B09666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78F15C" w14:textId="3A7CCAE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1B8BC07" w14:textId="25918C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C46399A" w14:textId="2777C5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5AE2E4" w14:textId="5CAFD00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BDDEA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7CBE8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0AA8F2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3A053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259E899" w14:textId="50519B0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E4D01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DDAAE7" w14:textId="3B33745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572680B" w14:textId="46A8C6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21DC0F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3C20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441D283" w14:textId="18E1FF1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BA1E04" w14:textId="7F036EE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01C2B9" w14:textId="6C1721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B23350E" w14:textId="1EA7F7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52D71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20AC6A" w14:textId="441E551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0B0A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8039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2612E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396CCA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8978CC" w14:textId="5535C83C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ECAE9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E078B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2261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820A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9953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2E025DB" w14:textId="206962B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1FDA07" w14:textId="4B9824F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1835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57A395C" w14:textId="3327E8F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851901" w14:textId="6738A9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FCDFEB" w14:textId="4AA9DC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44A9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37599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E2CB34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85448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86D5C8E" w14:textId="4EC6C74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971A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178B3B4" w14:textId="5418A1A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56A2F5B" w14:textId="313445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4E85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C009A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8DCB8F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E97441" w14:textId="0941CF2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16B0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1EBC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6360F0" w14:textId="63A940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C45C6E" w14:textId="587830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823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1A9C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6EB22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42D48B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5ED151C" w14:textId="77777777" w:rsidR="002227CC" w:rsidRDefault="002227C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73A9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41658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1224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099B7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241D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EAC2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48A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3390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1D92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9F590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5B44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60098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9577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947E076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D78D4F"/>
    <w:rsid w:val="002227CC"/>
    <w:rsid w:val="00492A2D"/>
    <w:rsid w:val="006515D7"/>
    <w:rsid w:val="00694E7B"/>
    <w:rsid w:val="009015A7"/>
    <w:rsid w:val="00950B29"/>
    <w:rsid w:val="0095735F"/>
    <w:rsid w:val="00B30BCD"/>
    <w:rsid w:val="00BD2D9C"/>
    <w:rsid w:val="00D25724"/>
    <w:rsid w:val="00D4324F"/>
    <w:rsid w:val="00D704C7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  <w15:docId w15:val="{F5F66F98-733B-4390-98A2-DC5AD957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575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Emmanuelle Courcelle</cp:lastModifiedBy>
  <cp:revision>12</cp:revision>
  <cp:lastPrinted>2015-01-28T17:02:00Z</cp:lastPrinted>
  <dcterms:created xsi:type="dcterms:W3CDTF">2018-10-03T14:22:00Z</dcterms:created>
  <dcterms:modified xsi:type="dcterms:W3CDTF">2019-01-30T15:13:00Z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