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11A867" w14:textId="77777777" w:rsidR="00950B29" w:rsidRDefault="00D4324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Présence AS </w:t>
      </w:r>
      <w:proofErr w:type="spellStart"/>
      <w:r>
        <w:rPr>
          <w:b/>
          <w:sz w:val="40"/>
          <w:szCs w:val="40"/>
        </w:rPr>
        <w:t>Multi-sports</w:t>
      </w:r>
      <w:proofErr w:type="spellEnd"/>
    </w:p>
    <w:tbl>
      <w:tblPr>
        <w:tblStyle w:val="Grilledutableau"/>
        <w:tblW w:w="14312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310"/>
        <w:gridCol w:w="811"/>
        <w:gridCol w:w="804"/>
        <w:gridCol w:w="800"/>
        <w:gridCol w:w="809"/>
        <w:gridCol w:w="808"/>
        <w:gridCol w:w="809"/>
        <w:gridCol w:w="809"/>
        <w:gridCol w:w="808"/>
        <w:gridCol w:w="809"/>
        <w:gridCol w:w="808"/>
        <w:gridCol w:w="786"/>
        <w:gridCol w:w="786"/>
        <w:gridCol w:w="786"/>
        <w:gridCol w:w="785"/>
        <w:gridCol w:w="784"/>
      </w:tblGrid>
      <w:tr w:rsidR="00950B29" w14:paraId="4EF2E90A" w14:textId="77777777" w:rsidTr="2388A52E">
        <w:tc>
          <w:tcPr>
            <w:tcW w:w="2308" w:type="dxa"/>
            <w:shd w:val="clear" w:color="auto" w:fill="BFBFBF" w:themeFill="background1" w:themeFillShade="BF"/>
            <w:tcMar>
              <w:left w:w="103" w:type="dxa"/>
            </w:tcMar>
          </w:tcPr>
          <w:p w14:paraId="605EC40B" w14:textId="77777777" w:rsidR="00950B29" w:rsidRDefault="00D4324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BENJAMINES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AE7CB25" w14:textId="66919233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431BDFE" w14:textId="32BB8D5A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803" w:type="dxa"/>
            <w:shd w:val="clear" w:color="auto" w:fill="BFBFBF" w:themeFill="background1" w:themeFillShade="BF"/>
            <w:tcMar>
              <w:left w:w="103" w:type="dxa"/>
            </w:tcMar>
          </w:tcPr>
          <w:p w14:paraId="18C90D50" w14:textId="7ECB907B" w:rsidR="00950B29" w:rsidRDefault="15CF64C3">
            <w:pPr>
              <w:spacing w:after="0" w:line="240" w:lineRule="auto"/>
              <w:jc w:val="center"/>
            </w:pPr>
            <w:r>
              <w:t>A.P.</w:t>
            </w:r>
          </w:p>
          <w:p w14:paraId="1A607638" w14:textId="2853E39E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0" w:type="dxa"/>
            <w:shd w:val="clear" w:color="auto" w:fill="BFBFBF" w:themeFill="background1" w:themeFillShade="BF"/>
            <w:tcMar>
              <w:left w:w="103" w:type="dxa"/>
            </w:tcMar>
          </w:tcPr>
          <w:p w14:paraId="23C844C2" w14:textId="39DE757E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F03B0DF" w14:textId="55D0AF72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30D8DA01" w14:textId="0B5E7062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2A45136" w14:textId="592AE290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C69B3D5" w14:textId="1FC1B55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7555031B" w14:textId="6C2AAF2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3545C800" w14:textId="0ECAA78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5CF350F3" w14:textId="6DC0D88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E23BBE9" w14:textId="533F616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048F5BA6" w14:textId="67D972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72A66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BFBFBF" w:themeFill="background1" w:themeFillShade="BF"/>
            <w:tcMar>
              <w:left w:w="103" w:type="dxa"/>
            </w:tcMar>
          </w:tcPr>
          <w:p w14:paraId="0A375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BFBFBF" w:themeFill="background1" w:themeFillShade="BF"/>
            <w:tcMar>
              <w:left w:w="103" w:type="dxa"/>
            </w:tcMar>
          </w:tcPr>
          <w:p w14:paraId="5DAB6C7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D36E430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BEE1645" w14:textId="768BA9A4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HALGRAIN </w:t>
            </w:r>
            <w:proofErr w:type="spellStart"/>
            <w:r w:rsidRPr="15CF64C3">
              <w:rPr>
                <w:sz w:val="20"/>
                <w:szCs w:val="20"/>
              </w:rPr>
              <w:t>Maëlyss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2EB378F" w14:textId="70D972C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3096EF0" w14:textId="5EA79B68" w:rsidR="00950B29" w:rsidRDefault="00BD2D9C">
            <w:pPr>
              <w:spacing w:after="0" w:line="240" w:lineRule="auto"/>
              <w:jc w:val="center"/>
            </w:pPr>
            <w:r>
              <w:t>CH</w:t>
            </w:r>
            <w:bookmarkStart w:id="0" w:name="_GoBack"/>
            <w:bookmarkEnd w:id="0"/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377B5E4" w14:textId="6D69ED3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E84BEA1" w14:textId="3DB399C5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A3A7040" w14:textId="410A0F2E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A63C80" w14:textId="5D42A23A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DD7F8F1" w14:textId="7EA0B75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05A8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B7B08A3" w14:textId="7F903C0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A39BB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E005682" w14:textId="670A5A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0C21929" w14:textId="1C022F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C8F3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72A3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D0B940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71928F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3C5793" w14:textId="1834920A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LAZREG </w:t>
            </w:r>
            <w:proofErr w:type="spellStart"/>
            <w:r w:rsidRPr="15CF64C3">
              <w:rPr>
                <w:sz w:val="20"/>
                <w:szCs w:val="20"/>
              </w:rPr>
              <w:t>Louna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CEC75A2" w14:textId="71F443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E0CB7FE" w14:textId="5D587E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358AE7C" w14:textId="13BE43A1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E27B0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65DBBC" w14:textId="338608A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698875" w14:textId="3EDEC7A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53F5D6" w14:textId="036A53D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0061E4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236FDC4" w14:textId="32E900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1D8C68F" w14:textId="2EF6E8E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F2DD68F" w14:textId="1AF1109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7AADED2" w14:textId="4197CD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EAFD9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B94D5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DEEC6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E7CA533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3F53BC0" w14:textId="256BD2C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MBAKA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Delcia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656B9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1E61A33" w14:textId="5E3094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35C7EB3" w14:textId="053539A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FB08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D902793" w14:textId="67DBCD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08FD27" w14:textId="4B409C8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9F3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31282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9D3462" w14:textId="345750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486C0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016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9905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99C4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DDBEF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461D77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E3C7E8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0F24EF2" w14:textId="1757EAD4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GADIO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Mariame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A474BF1" w14:textId="73947A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5697B1" w14:textId="683AC23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D97893" w14:textId="65F17E0D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87EF6D" w14:textId="0D9990E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61B56E5" w14:textId="0BC3022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CF2D8B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B782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FC399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921539" w14:textId="1DB471C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562CB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CE0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2EBF3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D98A1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946DB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997CC1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CA6F7F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5D448AA" w14:textId="6E6D9A22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DIALLO </w:t>
            </w:r>
            <w:proofErr w:type="spellStart"/>
            <w:r w:rsidRPr="15CF64C3">
              <w:rPr>
                <w:sz w:val="20"/>
                <w:szCs w:val="20"/>
              </w:rPr>
              <w:t>Lamarana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3D478A5" w14:textId="4408292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A7E729" w14:textId="10C2DD5D" w:rsidR="00950B29" w:rsidRDefault="15CF64C3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AB8374" w14:textId="7C7DB660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3F22C6" w14:textId="265B815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705462" w14:textId="748D96A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D809DD" w14:textId="1B15C1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DC23860" w14:textId="1C4265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76075E" w14:textId="6B47B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A7AAF3" w14:textId="7A3812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FEEF7C" w14:textId="2C4AAE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53DF5E" w14:textId="0B9747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10FFD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B6993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FE9F23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F72F64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19F9979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7A3BC99" w14:textId="7F89CAA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TOMBALBAYE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Shaïna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5529C8" w14:textId="738887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AE3BE76" w14:textId="3D95F2F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48E930" w14:textId="4D05150B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9F751A" w14:textId="53E338C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8CE6F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1CDCE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B9E2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DE52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E562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B54A750" w14:textId="0BADE55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948D2B" w14:textId="7D54C4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7547A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43CB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7459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537F28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F639DE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178E4E4" w14:textId="256E9C49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EL HAMDI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Aissil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FB9E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8F67DA1" w14:textId="373EF5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5909FC9" w14:textId="1EAFEC98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DF9E5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4E871B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44A5D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38610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37805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63F29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B7B4B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0FF5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30AD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18290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BA226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7AD93B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B2C252F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6E57CC" w14:textId="6F0EC1AE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DJIRE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Adjeba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E4B5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6204F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F3FCEF6" w14:textId="17EBE6F5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DBF0D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62F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2F2C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80A4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921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6FEF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94DB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9D0D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CD24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31BE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6FEB5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7AA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F87EB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CBAF0C7" w14:textId="538BE5E5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DESBIENDRAS Lou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96D0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551937A" w14:textId="5725CF1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8C8FC6B" w14:textId="5A5A01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FF1C98" w14:textId="1B228D22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072C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8A219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18F9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8601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3CAB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08B5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6DEB4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AD9C6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1F511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5F9C3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23141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D37B581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BB32A3A" w14:textId="2C82212B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F3B14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62C75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C9EE421" w14:textId="1037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4355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A9651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DF4E3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4FB30F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A6542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041E3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22B00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2C6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E183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E11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1126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DE403A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BBFBD74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EED72B2" w14:textId="44FB54D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431C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9E398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0A3B17D" w14:textId="01E59F6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6287F2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E93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4BA7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B3F2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4F5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B4020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7B27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F904C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971C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1F7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3EFC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96A72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97641C6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7F90CB" w14:textId="397E875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B95CD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40B4049" w14:textId="4E4A128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03F07A1" w14:textId="4CB438F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20BB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3CB59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584315" w14:textId="69E827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3B09BB3" w14:textId="59153CF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5BF2647" w14:textId="420F112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450BE9" w14:textId="6D09302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9C8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C170D16" w14:textId="53D7A27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33A3A3" w14:textId="7D072D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5E05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FC17F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A4F722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B9FE8A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A7411C2" w14:textId="69F73B93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E48A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FC106A0" w14:textId="413BF8D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B5224DB" w14:textId="2896904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F40D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A522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7DCDA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F61B40" w14:textId="0B3F5BB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5804A0" w14:textId="2781D6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0EA2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3E5740" w14:textId="6BA80D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DD355C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81F0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7AAF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6EE48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908EB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7371BC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7A30A0B" w14:textId="02757B11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1FD3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BF38BBE" w14:textId="146613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FE2DD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73575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7F023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DB54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16C1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86946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87F57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4738A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ABBD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BBA3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4FCB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C8C6B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382A36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C71F136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2199465" w14:textId="77777777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A123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C4CEA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089567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C1F8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8FE7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004F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7C0C6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08D56C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97E50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B04FA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8C69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93948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AA258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FFB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CCCA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AF6883" w14:textId="77777777" w:rsidTr="2388A52E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4C529ED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0157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691E7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6770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CBEED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E36661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645D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5E58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EBF9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6C2C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09E8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8C9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79F8E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81886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F69B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07D11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1508A3C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3D6B1D6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DBC1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8BD8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13E9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37B8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87C6D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B2F93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E6DD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BEE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B888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E2BB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7C0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142F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75AD1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120C4E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2AFC42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CA723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5FBE423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3F0B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5CF4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CB64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178E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0395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54BC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1E9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9E31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73413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EF20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40C9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4D72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93CA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503B1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28874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BD9A1A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C136CF1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A392C6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90583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8F21D9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C326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853B8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1252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25747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9B8D9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8BEF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7A764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206A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B7A7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887C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B7FD6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D6B9B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2F860BB" w14:textId="77777777" w:rsidTr="2388A52E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8536F5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BC1BA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1C98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B22BB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B24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F89D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C3E0E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A1FA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6BB75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3DA1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CAC6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06042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D0656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3760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94798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89A50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079D3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7686DC7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D644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A3FAC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BBD94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54DE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CA7AD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4EE2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66146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75900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5B61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92F1A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499DF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7E3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3F82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AC57C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186B13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C57C439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D404BC9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319B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1A560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0DF73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A413B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3D28B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7EFA3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C6AC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DC445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FFCBC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728B4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959D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D58B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357A9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6906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7453991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A7E0CF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0FA6563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AC5CD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42D4C2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572E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CEB15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6518E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E75FC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FDAA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4AF2B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2928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1915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73E5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41D98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AB7C0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5B336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455F19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C2776E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5342E60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89D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D62D4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78B0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9250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1CD0C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D8715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FDF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1F9A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F03A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30E8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E36D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2D852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E19B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3966B7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353654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AE1F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AE5B7AF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55E0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2C424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9CA5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BF93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DCB0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644A8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82C48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7729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49BF8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EF464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B58C4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EA9B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33210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D98A3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C86B8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0EDCC5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BBB8815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5B91B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810F0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4E797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5AF7E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33CE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1D47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BE1F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FAB4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2C5D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D2E12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08F224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6D6F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9698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FE634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2A1F98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00079F4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99D8616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91D27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5CD9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EF7FB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40C982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C780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7D6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01B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8EC4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6DC1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A8215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FDCF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BEE23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CC08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A990D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03CC4DB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AD3425" w14:textId="77777777" w:rsidR="00950B29" w:rsidRDefault="00D4324F">
      <w:r>
        <w:br w:type="page"/>
      </w:r>
    </w:p>
    <w:tbl>
      <w:tblPr>
        <w:tblStyle w:val="Grilledutableau"/>
        <w:tblW w:w="14311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320"/>
        <w:gridCol w:w="811"/>
        <w:gridCol w:w="807"/>
        <w:gridCol w:w="804"/>
        <w:gridCol w:w="810"/>
        <w:gridCol w:w="810"/>
        <w:gridCol w:w="794"/>
        <w:gridCol w:w="794"/>
        <w:gridCol w:w="795"/>
        <w:gridCol w:w="794"/>
        <w:gridCol w:w="794"/>
        <w:gridCol w:w="794"/>
        <w:gridCol w:w="796"/>
        <w:gridCol w:w="796"/>
        <w:gridCol w:w="796"/>
        <w:gridCol w:w="796"/>
      </w:tblGrid>
      <w:tr w:rsidR="00950B29" w14:paraId="19D8576F" w14:textId="77777777" w:rsidTr="72D78D4F">
        <w:tc>
          <w:tcPr>
            <w:tcW w:w="2318" w:type="dxa"/>
            <w:shd w:val="clear" w:color="auto" w:fill="BFBFBF" w:themeFill="background1" w:themeFillShade="BF"/>
            <w:tcMar>
              <w:left w:w="103" w:type="dxa"/>
            </w:tcMar>
          </w:tcPr>
          <w:p w14:paraId="3BF76986" w14:textId="77777777" w:rsidR="00950B29" w:rsidRDefault="00D4324F">
            <w:pPr>
              <w:pStyle w:val="Standard"/>
              <w:pageBreakBefore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Minimes filles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750F06B9" w14:textId="23EBCAE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BFBFBF" w:themeFill="background1" w:themeFillShade="BF"/>
            <w:tcMar>
              <w:left w:w="103" w:type="dxa"/>
            </w:tcMar>
          </w:tcPr>
          <w:p w14:paraId="2A72C349" w14:textId="4C81FD2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BFBFBF" w:themeFill="background1" w:themeFillShade="BF"/>
            <w:tcMar>
              <w:left w:w="103" w:type="dxa"/>
            </w:tcMar>
          </w:tcPr>
          <w:p w14:paraId="17BBB385" w14:textId="2D7FFD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26FB7854" w14:textId="1C4BE3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982EF21" w14:textId="309F1D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5A571DB8" w14:textId="0DA440F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625EFE00" w14:textId="7304CFB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  <w:tcMar>
              <w:left w:w="103" w:type="dxa"/>
            </w:tcMar>
          </w:tcPr>
          <w:p w14:paraId="651DB3DF" w14:textId="3D0D6E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0712066C" w14:textId="17861CB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39AE5497" w14:textId="3A3A1F8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4362FE15" w14:textId="59E734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280AE05C" w14:textId="778042C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0C7D08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37A3105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7DC8C08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A967FA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D55FD28" w14:textId="4C9E08AD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6CA979" w14:textId="30F53F1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726491C" w14:textId="7E2159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B993306" w14:textId="61B3E9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477E5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46F273" w14:textId="09C45BA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D904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2D48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2D3F8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80AF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43CA007" w14:textId="38A5D11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4705CF3" w14:textId="1B05D6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6FC4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C2EC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7966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297C6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50B2036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EDC219" w14:textId="658700A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6DCCA" w14:textId="6A32B9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BC5ABD" w14:textId="019F34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BB27460" w14:textId="6B621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A11983" w14:textId="791534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CFBB8B" w14:textId="6E31E1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629D9D4" w14:textId="66D5D10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FFD62B2" w14:textId="124343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1573038" w14:textId="1BCA99E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519FB7C" w14:textId="0FAF18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E25780" w14:textId="1B244B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C44C8C" w14:textId="5933D70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4DC3A7" w14:textId="0292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8740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371A7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32434A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5FEC5E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E1D4624" w14:textId="0608BE48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328BB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56AC6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8AA98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A14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0493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D16A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2A4EA1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A1EA1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717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38A7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DAA4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EAF4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81B37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E500C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4CD1D1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FD6AFB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CE29EB" w14:textId="652CA42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5BED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29154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3B94F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846F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F015A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15DD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E6811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30165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CB33C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4146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1DF2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7882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A6A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0C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BA342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8A937D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79EC56E" w14:textId="17A0C6B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860348" w14:textId="100DDE7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8B47519" w14:textId="6FC20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04E4882" w14:textId="45DF6B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8F33C5" w14:textId="4853EF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83EB11A" w14:textId="648799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5D53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DB1D1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841E4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7DFC0C2" w14:textId="5843AF4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AB25863" w14:textId="31DAFB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654475" w14:textId="1E2FCEB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1A9A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EE333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D6BC7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4A104A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651251C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57698DA" w14:textId="0AA39849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14B4F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1AABDC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8275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A203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EEB5C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EFE5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4D121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517F9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223B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9CD7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A9A26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D220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186A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F2494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D9664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5552F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9E44C59" w14:textId="6F4234C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35F50D" w14:textId="0B51BE9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3C354A8" w14:textId="28B08B7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59B50CE" w14:textId="7C76BF5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F761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C539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E83F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FBAD3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DC459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CE32C8F" w14:textId="60C8A9E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EAAC11A" w14:textId="0BE14BA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B13DC69" w14:textId="001D26E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E994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13D8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7A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CE7A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9D2C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4C7838C" w14:textId="13088EC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FF4A57" w14:textId="06AEB7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57FA147" w14:textId="35D9658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355C77D" w14:textId="47889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441297" w14:textId="62CBD1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D48B4D" w14:textId="1019888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0197EF" w14:textId="2BF2404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00222A6" w14:textId="0918C6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C7DA9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C6FFDB" w14:textId="2C29D93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2C247AF" w14:textId="0017B49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BCE33A" w14:textId="61DE715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904C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0360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1CA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55251A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84A7C6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EF5E29E" w14:textId="49BAEA6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5E8E9" w14:textId="2D58CF5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FDFCD0A" w14:textId="35E1B5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15A81C" w14:textId="29DCB4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0026FF1" w14:textId="0F8A3D7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294C2F4" w14:textId="05DEDE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2E393D" w14:textId="3C1133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5590128" w14:textId="58BECE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4F6D2C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489795" w14:textId="73AC48B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0DFD40" w14:textId="601D55C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04E562A" w14:textId="462D2E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900079" w14:textId="0ED81C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1F27C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B88F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5C11D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306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F859889" w14:textId="7D5B8BAF" w:rsidR="00950B29" w:rsidRDefault="00950B29" w:rsidP="72D78D4F">
            <w:pPr>
              <w:pStyle w:val="Standard"/>
              <w:jc w:val="center"/>
              <w:rPr>
                <w:rFonts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EFC623" w14:textId="126403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1615E5F" w14:textId="7F44CA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693D6B5" w14:textId="2060179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E0337F2" w14:textId="3298E4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40E7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FF7D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87B69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3A082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978AB6D" w14:textId="363B414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D53D32" w14:textId="2A8AF16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33A5BA4" w14:textId="3D2DFA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9CA89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BB6F15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3388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CCB938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ADECE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2A09EDD4" w14:textId="6EAD35B2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96B98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44BE6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7EE3B4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2CD0F0A" w14:textId="1220D0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827B21" w14:textId="5C53F9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D63E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E608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74E47F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EBB431" w14:textId="1B250A6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58C715" w14:textId="17726E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27991B9" w14:textId="3286C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852BA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299FC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5083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C694B9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6E7AE1D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325A8F0" w14:textId="1A57EC5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26D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709FC242" w14:textId="14AF5F8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BC8F9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D5C142" w14:textId="0A39E5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FB786D0" w14:textId="36CE0CB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8D160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AC30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6B1A3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7FBB06C" w14:textId="03DDE36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1FC6E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F9AF45D" w14:textId="29818C3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4ED5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AB937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6355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53FC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200583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6CB2E8BA" w14:textId="7520128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DEAE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E1A8611" w14:textId="27E6FF7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FD7CB92" w14:textId="174A840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9805E79" w14:textId="31205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7F5BA5" w14:textId="3E81B3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0F070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FF85D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E9546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377A46A" w14:textId="562306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27AA0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0602F20" w14:textId="1785A1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A7AF1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686F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1A726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2F30A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92B4074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F147F65" w14:textId="1B34C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48BA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B4DA821" w14:textId="65E92F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79356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EEF811" w14:textId="0C9AC3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B40A119" w14:textId="04DB51A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E2B0B8" w14:textId="667AE72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867D198" w14:textId="496FC1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DC3FC19" w14:textId="7F335B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8B7184" w14:textId="2B5F0C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7116FDF" w14:textId="2AE6F32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1CEB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E781F4" w14:textId="2470AB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4D4AF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FBA773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06B019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3E656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96418BE" w14:textId="0FD6643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7836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78D7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AB2B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FBF0C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896E9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319C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DCF03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E78072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118DC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76FC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5703ED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86F9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46B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C34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051CA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981088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2DB401F" w14:textId="016F5A12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6953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3A5489" w14:textId="30C519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E5BF5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53A08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9224E3" w14:textId="363B759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674D19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D409821" w14:textId="4009DD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C72A8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16D9BD0" w14:textId="01FFB2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3FCF44" w14:textId="6E3C25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62DC6C" w14:textId="373504A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A9A1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6A006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6F7A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0646E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8BAE6DF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3FFB562F" w14:textId="7E3E2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1ED77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63D233C" w14:textId="1612BED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838301A" w14:textId="53CC853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207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9D0B63A" w14:textId="2CE21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9B60E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48B69D" w14:textId="32F4377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08A34BD" w14:textId="30BC77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F50FFF5" w14:textId="72156A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E190F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B76C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C004F40" w14:textId="224898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0EE7A8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E8E47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E12EC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1989FD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C12A149" w14:textId="7375717F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A2BC4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DCC6F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B5E47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6C4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8E7D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CC8A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87D0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65BFF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CDD9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98AF0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2E4CE7F" w14:textId="4AF68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3F3B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E5E0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D2860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2050CB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24BCD21" w14:textId="77777777" w:rsidTr="72D78D4F">
        <w:tc>
          <w:tcPr>
            <w:tcW w:w="2318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4BCDABA7" w14:textId="55F9BC0C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130CC4C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055BFD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8E787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2A75F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CAA3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BD1C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FDCE6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C0A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A2BAA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4B6A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35C6EA3" w14:textId="6816EB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EF37A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C7576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00054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1F798A8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C294DE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61"/>
        <w:gridCol w:w="815"/>
        <w:gridCol w:w="808"/>
        <w:gridCol w:w="805"/>
        <w:gridCol w:w="810"/>
        <w:gridCol w:w="797"/>
        <w:gridCol w:w="798"/>
        <w:gridCol w:w="796"/>
        <w:gridCol w:w="796"/>
        <w:gridCol w:w="798"/>
        <w:gridCol w:w="796"/>
        <w:gridCol w:w="798"/>
        <w:gridCol w:w="798"/>
        <w:gridCol w:w="798"/>
        <w:gridCol w:w="798"/>
        <w:gridCol w:w="781"/>
      </w:tblGrid>
      <w:tr w:rsidR="00950B29" w14:paraId="78CE8DFF" w14:textId="77777777" w:rsidTr="2388A52E">
        <w:tc>
          <w:tcPr>
            <w:tcW w:w="2459" w:type="dxa"/>
            <w:shd w:val="clear" w:color="auto" w:fill="D9D9D9" w:themeFill="background1" w:themeFillShade="D9"/>
            <w:tcMar>
              <w:left w:w="103" w:type="dxa"/>
            </w:tcMar>
          </w:tcPr>
          <w:p w14:paraId="34DFB27A" w14:textId="77777777" w:rsidR="00950B29" w:rsidRDefault="00D4324F">
            <w:pPr>
              <w:pageBreakBefore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BENJAMINS</w:t>
            </w:r>
          </w:p>
        </w:tc>
        <w:tc>
          <w:tcPr>
            <w:tcW w:w="814" w:type="dxa"/>
            <w:shd w:val="clear" w:color="auto" w:fill="D9D9D9" w:themeFill="background1" w:themeFillShade="D9"/>
            <w:tcMar>
              <w:left w:w="103" w:type="dxa"/>
            </w:tcMar>
          </w:tcPr>
          <w:p w14:paraId="18B893CE" w14:textId="6A40C795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0C54CF0C" w14:textId="302ED87B" w:rsidR="00950B29" w:rsidRDefault="72D78D4F">
            <w:pPr>
              <w:spacing w:after="0" w:line="240" w:lineRule="auto"/>
              <w:jc w:val="center"/>
            </w:pPr>
            <w:r>
              <w:t xml:space="preserve">13h à </w:t>
            </w:r>
          </w:p>
        </w:tc>
        <w:tc>
          <w:tcPr>
            <w:tcW w:w="807" w:type="dxa"/>
            <w:shd w:val="clear" w:color="auto" w:fill="D9D9D9" w:themeFill="background1" w:themeFillShade="D9"/>
            <w:tcMar>
              <w:left w:w="103" w:type="dxa"/>
            </w:tcMar>
          </w:tcPr>
          <w:p w14:paraId="66004A21" w14:textId="0F162ED7" w:rsidR="00950B29" w:rsidRDefault="15CF64C3">
            <w:pPr>
              <w:spacing w:after="0" w:line="240" w:lineRule="auto"/>
              <w:jc w:val="center"/>
            </w:pPr>
            <w:r>
              <w:t xml:space="preserve">AP </w:t>
            </w:r>
          </w:p>
          <w:p w14:paraId="3D676064" w14:textId="78DCC515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5" w:type="dxa"/>
            <w:shd w:val="clear" w:color="auto" w:fill="D9D9D9" w:themeFill="background1" w:themeFillShade="D9"/>
            <w:tcMar>
              <w:left w:w="103" w:type="dxa"/>
            </w:tcMar>
          </w:tcPr>
          <w:p w14:paraId="1F404850" w14:textId="023B2C52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10" w:type="dxa"/>
            <w:shd w:val="clear" w:color="auto" w:fill="D9D9D9" w:themeFill="background1" w:themeFillShade="D9"/>
            <w:tcMar>
              <w:left w:w="103" w:type="dxa"/>
            </w:tcMar>
          </w:tcPr>
          <w:p w14:paraId="70AA79F5" w14:textId="45B7AB9D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797" w:type="dxa"/>
            <w:shd w:val="clear" w:color="auto" w:fill="D9D9D9" w:themeFill="background1" w:themeFillShade="D9"/>
            <w:tcMar>
              <w:left w:w="103" w:type="dxa"/>
            </w:tcMar>
          </w:tcPr>
          <w:p w14:paraId="776F4D5B" w14:textId="39F53EAA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25766149" w14:textId="605664D5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437028E6" w14:textId="06AB27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1A544EE4" w14:textId="02B5379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1981A423" w14:textId="306E8DC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526BDB61" w14:textId="5CDD79E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3BF03260" w14:textId="0462A14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17D6EDF3" w14:textId="466964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7D36B6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43A654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D9D9D9" w:themeFill="background1" w:themeFillShade="D9"/>
            <w:tcMar>
              <w:left w:w="103" w:type="dxa"/>
            </w:tcMar>
          </w:tcPr>
          <w:p w14:paraId="7064837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6ED4BBC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A411B6D" w14:textId="0A444B7B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TOUZZALT Rida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78B1C7E" w14:textId="5FC9ACD7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FC8BD3B" w14:textId="2B0FD3D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9513CDF" w14:textId="5F39D9A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00405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5632BF0" w14:textId="453F87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115CE3B" w14:textId="630FAC2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0C23F4" w14:textId="3AA7989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C22422" w14:textId="063066B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C1249D" w14:textId="30AB1BB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36FF82A" w14:textId="751773A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09730F" w14:textId="69AF12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7AFA619" w14:textId="3EE857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28F2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A87C3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DF9E10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08DDB11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D8EDE67" w14:textId="40C8D870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Léo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48AA638" w14:textId="7E7E4E0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7360855" w14:textId="6A930C94" w:rsidR="00950B29" w:rsidRDefault="00BD2D9C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1DF4B05" w14:textId="7DCA722A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D637B78" w14:textId="301727F8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C1500E2" w14:textId="1071C944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9084C20" w14:textId="6D673071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243E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F679D1" w14:textId="3158F48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EF5D7DD" w14:textId="71101F1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3D98CF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C32B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62AD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7622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72DC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77AB00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3A05560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8B88292" w14:textId="29200DA1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Hugo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CB6087A" w14:textId="4D824D3B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3129FD4" w14:textId="26567A89" w:rsidR="00950B29" w:rsidRDefault="00BD2D9C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A92CC26" w14:textId="5A8AA7AC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62AEFF4" w14:textId="0E5E3FB2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7701B93" w14:textId="7842F072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7C8E5E0" w14:textId="2ABA62ED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8DFF01B" w14:textId="5CA9A56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C2B134C" w14:textId="5E8016D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85C33F0" w14:textId="03DD7A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FF71C2" w14:textId="3C796D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AB3FE67" w14:textId="457BF13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4229D1" w14:textId="4BCB28E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69B25B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DACA3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3DBAC7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EC283A4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31A929B" w14:textId="2589D6B7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PIRET Maxence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9CC06F8" w14:textId="2B98907C" w:rsidR="00950B29" w:rsidRDefault="72D78D4F" w:rsidP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59C4941" w14:textId="5796CA4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FFFF6B9" w14:textId="68D5101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A3D8F37" w14:textId="2B87284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A1B5C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8208A4A" w14:textId="239FF0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35CF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CD30B9" w14:textId="133C7D4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E12597" w14:textId="73442B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B09DA9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F04415A" w14:textId="7C7EFE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8CEC1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DD416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8C0D4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5482F3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8CAA217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373504A0" w14:textId="47E12F09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 xml:space="preserve">KADDOURI </w:t>
            </w:r>
            <w:proofErr w:type="spellStart"/>
            <w:r w:rsidRPr="72D78D4F">
              <w:rPr>
                <w:sz w:val="20"/>
                <w:szCs w:val="20"/>
              </w:rPr>
              <w:t>Salahdine</w:t>
            </w:r>
            <w:proofErr w:type="spellEnd"/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D604487" w14:textId="00BAF421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CA2B931" w14:textId="306E57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47E6293" w14:textId="144F596A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E90CB96" w14:textId="02FFCFF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66259D5" w14:textId="3B0F2ED7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97440C" w14:textId="032F742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48BAE43" w14:textId="287266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DDCE5F" w14:textId="7E3A06E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508C98" w14:textId="6F0CB2A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5DEA65" w14:textId="6C4F9C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783B3D6" w14:textId="016EB6E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9843B41" w14:textId="47CFF1E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75937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0FAE3E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1282F1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F0E6507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D7A7D41" w14:textId="6E01BAA0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>ARNOULT Paul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75BD4CE" w14:textId="4C1E926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3BB617F" w14:textId="172B9DF5" w:rsidR="00950B29" w:rsidRDefault="2388A52E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34E92B2" w14:textId="4325E883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7AF947F" w14:textId="3BDD3267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8ECD4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0957725" w14:textId="4B71EBF3" w:rsidR="00950B29" w:rsidRDefault="00BD2D9C">
            <w:pPr>
              <w:spacing w:after="0" w:line="240" w:lineRule="auto"/>
              <w:jc w:val="center"/>
            </w:pPr>
            <w:r>
              <w:t>BB/FF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90DC7BF" w14:textId="361EDE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F83960E" w14:textId="1FD7A49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EC59B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29C454" w14:textId="16DCB5A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96288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4F4AE7" w14:textId="2E18404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69D64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9E0584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BB1A27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FF6231C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A6B5992" w14:textId="48327792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ALOUI Ahmed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F8B12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626C1C2" w14:textId="3B5209FF" w:rsidR="00950B29" w:rsidRDefault="00BD2D9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E9F0FD1" w14:textId="037BED5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010A71" w14:textId="017E345C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1805D9E" w14:textId="5084B776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494316B" w14:textId="3871A4C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FB46855" w14:textId="36D9CE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C37643F" w14:textId="0817EB2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EF3C71" w14:textId="754F615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34B0657" w14:textId="6E4189F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CE5A5D" w14:textId="5245232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5156A8D" w14:textId="6F99469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C6045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67F4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307325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E1D6A27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B126D55" w14:textId="4EE2FC5B" w:rsidR="00950B29" w:rsidRDefault="2388A52E" w:rsidP="2388A52E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2388A52E">
              <w:rPr>
                <w:rFonts w:asciiTheme="minorHAnsi" w:hAnsiTheme="minorHAnsi" w:cstheme="minorBidi"/>
                <w:sz w:val="20"/>
                <w:szCs w:val="20"/>
              </w:rPr>
              <w:t>DUYCK Dylan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2328D24" w14:textId="1D80292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4BCFF2A" w14:textId="55564B49" w:rsidR="00950B29" w:rsidRDefault="00BD2D9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24246BB" w14:textId="34E82E0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73A772" w14:textId="133D61BB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DDB638A" w14:textId="0E7EFD0A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13AE7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D69C11" w14:textId="41AC594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EDB3F9" w14:textId="5ED6D40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03D646F" w14:textId="00ED27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1B700F" w14:textId="3C3E40C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EF51F7" w14:textId="3C2EBD1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68F65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0FA7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A595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C07BD8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D8F5032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73B34AF" w14:textId="36BB5B7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543BA58" w14:textId="23CDB4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BA5B967" w14:textId="682626C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10D6E0C" w14:textId="2098F4C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2879B5" w14:textId="29B2A0A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783A27F" w14:textId="4E368DE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022BD8" w14:textId="5F181D0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8BD0E08" w14:textId="2C774CC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1B610B" w14:textId="150D524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2CE1B2" w14:textId="22ABE8C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BC844D" w14:textId="40248A2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42DD32C" w14:textId="6D8967C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1D1D18A" w14:textId="04782BC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3FE348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2B881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A3FBCD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9BE919C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DF4ABD0" w14:textId="75F59983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C36645A" w14:textId="0BEA6F5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7A56624" w14:textId="783CCA7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A72C348" w14:textId="69DDBD4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DD56C62" w14:textId="34BE3D4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F78C2BC" w14:textId="4E9CB1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EB187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4A98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FAD6D27" w14:textId="29336AC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624F43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9F3C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D6CA47D" w14:textId="51E0E34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AA8B95" w14:textId="002EAA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7187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C11E9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75AB78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2E6EB80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7C276F5" w14:textId="1F53FEFA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1B64A73" w14:textId="1374033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246C29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1004013" w14:textId="67C551E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75A4272" w14:textId="0881CD4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DAB060F" w14:textId="1E9D940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A191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BC885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75F54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70CBB8F" w14:textId="100BA82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E42A34B" w14:textId="7AC20A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EF214B4" w14:textId="32ED19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B8EED5" w14:textId="587019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F6C9D5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A3644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B4902D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D620211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675D52E" w14:textId="48F84DF5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57CD107" w14:textId="4959168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2842F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D589BF1" w14:textId="04C7B4C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008E7B9" w14:textId="505C53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BA798BB" w14:textId="2B729DB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11CD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2BC58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A616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EABCEBD" w14:textId="4EF03B6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B4B52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8F822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EA75E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AC4FE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B09ED5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812E17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653FF69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1F86496" w14:textId="4D80E9FC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7C25AED5" w14:textId="284CA8F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74ED782" w14:textId="2B883B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736A253" w14:textId="0B19E29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2984AC6" w14:textId="2BE542C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264B114" w14:textId="3C774FE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A70ED2A" w14:textId="2F76CED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8F1A11D" w14:textId="13543E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33CBE01" w14:textId="76C72ED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B3CDE57" w14:textId="243A158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19732DC" w14:textId="67B6AD7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29F1E0" w14:textId="554FB73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A34E21C" w14:textId="1CABB67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8AFD4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9DB59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0F3573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97E6E41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893D6B5" w14:textId="0FA7865F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9C6CD0C" w14:textId="6C59426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74A065C" w14:textId="281E30D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65CC6AC" w14:textId="5C7E05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D2F5C41" w14:textId="34772F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0933E7F" w14:textId="6D84180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DAAEBCF" w14:textId="70040B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5EBC4D" w14:textId="7469364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F588B4" w14:textId="0436FC0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63DE33B" w14:textId="07D5113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D2553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5A2962" w14:textId="74C2D62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52C27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8AFB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342FE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077633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E2C19C8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365E7500" w14:textId="06E78228" w:rsidR="00950B29" w:rsidRDefault="00950B29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07E9F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230508C" w14:textId="4F6580A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64A82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CE28D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3E60B2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A1092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3CC5A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ACB6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8D47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EE550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AE73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3CE227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CA3B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CF922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BCBCB4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AAAA4A0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D307BDD" w14:textId="0A44F2C0" w:rsidR="00950B29" w:rsidRDefault="00950B29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B48A6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75380A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9826DEA" w14:textId="7616C94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83004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6CCE91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D96B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2343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CD0D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E5EEF3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17DFA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86D282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E2FE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87B6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022F2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B7FF49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4117FE8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65778C0" w14:textId="458F1F8F" w:rsidR="00950B29" w:rsidRDefault="00950B29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CC059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E3D9F2D" w14:textId="0CD2F4B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422D88B" w14:textId="444F685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1DA12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CF133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DA529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CD137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7E4BC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F1C4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9566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5DBCD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027B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3FF2D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DCF38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787F39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7CDA7B4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38158A85" w14:textId="2AC29D1A" w:rsidR="00950B29" w:rsidRDefault="00950B29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D068C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41A27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34E6C29A" w14:textId="45598A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ACD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AE6BD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DA705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D7BD4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D1F488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12E97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FFF2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FCFE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CE5CD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3A0AE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1FEB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188425C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85F534E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1EB9393" w14:textId="7A477072" w:rsidR="00950B29" w:rsidRDefault="00950B29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05633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3F804A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607C995" w14:textId="29C4CF5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200D7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96217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C82AA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631F8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F909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88510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7CEA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F670E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59703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17458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00865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A9BAC8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25275E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998A8F3" w14:textId="024B278A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B83B933" w14:textId="54F0D94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16781AC" w14:textId="2A62F9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20471FC" w14:textId="3E2A49F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C28ACF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7525D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2A3ED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B496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A8718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6713382" w14:textId="6E1B3F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F6D4E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5AE3398" w14:textId="44D049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35A95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BC35E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64C1A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DC20B7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09C1AD8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BDFD7B5" w14:textId="3044F9CF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22C0D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5AF12C4" w14:textId="64AF220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1095C60" w14:textId="0799ED5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E00C7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828AF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32A648F" w14:textId="72A91A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BBDB2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8285AC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3ED29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00A88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D9626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A552B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558D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91C0B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109F0E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6640B72" w14:textId="77777777" w:rsidTr="2388A52E">
        <w:trPr>
          <w:trHeight w:val="256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A740B4A" w14:textId="2CDD7C8D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9C05C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EF533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FA48988" w14:textId="004E155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2E2EB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F1A1AD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0138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16E30A5" w14:textId="66A52E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2553A31" w14:textId="29DFA44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3D98BEE" w14:textId="401F63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8D01842" w14:textId="7C5386A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EBA52B1" w14:textId="4090CEF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ACD780" w14:textId="2D1270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04D49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3441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13AA0B8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84FA547" w14:textId="77777777" w:rsidTr="2388A52E">
        <w:trPr>
          <w:trHeight w:val="242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92C3F19" w14:textId="767D5589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E474E6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0DF654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40FBA2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25E7F4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26139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0A5EC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7B152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0E272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AE6D6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23BC04" w14:textId="1A7CFB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4791A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BF6756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87D3BE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3DC0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9678E1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9851EC6" w14:textId="77777777" w:rsidTr="2388A52E">
        <w:trPr>
          <w:trHeight w:val="246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BF7C6F3" w14:textId="5BFDA695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8C1FD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084E6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DB1FF4C" w14:textId="1B87FC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64B07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8A4CB4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F391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8AC1B2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9DE73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CB7E4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5970F7C" w14:textId="0E67FC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E6275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822CD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4776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541F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D0A763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DC00B72" w14:textId="77777777" w:rsidTr="2388A52E">
        <w:trPr>
          <w:trHeight w:val="250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7AB9C0E" w14:textId="7D1E19CF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80AAA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15D263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FE46C2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2E29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F6DCEE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8F6C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E3612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28F0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050BD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22A5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5C098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4DD6246" w14:textId="51F415E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DC65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D50532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6746B7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3F78913" w14:textId="77777777" w:rsidTr="2388A52E">
        <w:trPr>
          <w:trHeight w:val="254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CCF00EF" w14:textId="0E09A332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18800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62855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E7AB6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877592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E0ED9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A4345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2CC0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675C7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77EC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AE645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136B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3AFFB16" w14:textId="0CB054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13505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0ECAD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046130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B53987" w14:textId="77777777" w:rsidTr="2388A52E">
        <w:trPr>
          <w:trHeight w:val="258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8CF85E4" w14:textId="4186AF5E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70A21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E52D40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F5167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313D4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83D97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821F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18136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A6CA7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FE41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F7E90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64B8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06F93B" w14:textId="7B64EC3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70EA6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2C5B2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829CC3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63C07F8" w14:textId="77777777" w:rsidTr="2388A52E">
        <w:trPr>
          <w:trHeight w:val="258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34FC258" w14:textId="47A8EAC4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E0D23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6BD86A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92CE51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5C3DC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62D34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270B9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F6C9E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15C1B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05CB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BD070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621239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4E4979" w14:textId="238563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D5FA5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17B023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02FEFD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5F814D9" w14:textId="77777777" w:rsidTr="2388A52E">
        <w:trPr>
          <w:trHeight w:val="258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9596ACF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2116F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19ECEC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07B23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29CDF3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31CDF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1FE71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9BCABC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28C2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7357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C2329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2222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189CB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F487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AAD7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1721097C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4998899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61"/>
        <w:gridCol w:w="815"/>
        <w:gridCol w:w="808"/>
        <w:gridCol w:w="805"/>
        <w:gridCol w:w="810"/>
        <w:gridCol w:w="797"/>
        <w:gridCol w:w="798"/>
        <w:gridCol w:w="796"/>
        <w:gridCol w:w="796"/>
        <w:gridCol w:w="798"/>
        <w:gridCol w:w="796"/>
        <w:gridCol w:w="798"/>
        <w:gridCol w:w="798"/>
        <w:gridCol w:w="798"/>
        <w:gridCol w:w="798"/>
        <w:gridCol w:w="781"/>
      </w:tblGrid>
      <w:tr w:rsidR="00950B29" w14:paraId="5141849A" w14:textId="77777777" w:rsidTr="2388A52E">
        <w:trPr>
          <w:trHeight w:val="500"/>
        </w:trPr>
        <w:tc>
          <w:tcPr>
            <w:tcW w:w="2459" w:type="dxa"/>
            <w:shd w:val="clear" w:color="auto" w:fill="D9D9D9" w:themeFill="background1" w:themeFillShade="D9"/>
            <w:tcMar>
              <w:left w:w="103" w:type="dxa"/>
            </w:tcMar>
          </w:tcPr>
          <w:p w14:paraId="783959B5" w14:textId="77777777" w:rsidR="00950B29" w:rsidRDefault="00D4324F">
            <w:pPr>
              <w:pageBreakBefore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Minimes garçons</w:t>
            </w:r>
          </w:p>
        </w:tc>
        <w:tc>
          <w:tcPr>
            <w:tcW w:w="814" w:type="dxa"/>
            <w:shd w:val="clear" w:color="auto" w:fill="D9D9D9" w:themeFill="background1" w:themeFillShade="D9"/>
            <w:tcMar>
              <w:left w:w="103" w:type="dxa"/>
            </w:tcMar>
          </w:tcPr>
          <w:p w14:paraId="67B54567" w14:textId="3A9FE1BE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51F6839" w14:textId="08C79D77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807" w:type="dxa"/>
            <w:shd w:val="clear" w:color="auto" w:fill="D9D9D9" w:themeFill="background1" w:themeFillShade="D9"/>
            <w:tcMar>
              <w:left w:w="103" w:type="dxa"/>
            </w:tcMar>
          </w:tcPr>
          <w:p w14:paraId="4626B921" w14:textId="62F89F73" w:rsidR="00950B29" w:rsidRDefault="15CF64C3">
            <w:pPr>
              <w:spacing w:after="0" w:line="240" w:lineRule="auto"/>
              <w:jc w:val="center"/>
            </w:pPr>
            <w:r>
              <w:t>AP</w:t>
            </w:r>
          </w:p>
          <w:p w14:paraId="6024632B" w14:textId="59109D04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5" w:type="dxa"/>
            <w:shd w:val="clear" w:color="auto" w:fill="D9D9D9" w:themeFill="background1" w:themeFillShade="D9"/>
            <w:tcMar>
              <w:left w:w="103" w:type="dxa"/>
            </w:tcMar>
          </w:tcPr>
          <w:p w14:paraId="279BC543" w14:textId="45196FAF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10" w:type="dxa"/>
            <w:shd w:val="clear" w:color="auto" w:fill="D9D9D9" w:themeFill="background1" w:themeFillShade="D9"/>
            <w:tcMar>
              <w:left w:w="103" w:type="dxa"/>
            </w:tcMar>
          </w:tcPr>
          <w:p w14:paraId="165A8717" w14:textId="77FA8DDF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797" w:type="dxa"/>
            <w:shd w:val="clear" w:color="auto" w:fill="D9D9D9" w:themeFill="background1" w:themeFillShade="D9"/>
            <w:tcMar>
              <w:left w:w="103" w:type="dxa"/>
            </w:tcMar>
          </w:tcPr>
          <w:p w14:paraId="489EFB56" w14:textId="38BE33F0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5114459C" w14:textId="6C75988D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2D6D3CC9" w14:textId="6F9C4D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2D6DDC0C" w14:textId="3BDAB78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1ACEEE7D" w14:textId="45A50B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49D5B1B9" w14:textId="6972C41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3626084E" w14:textId="667567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0432B2B8" w14:textId="6620C2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00AB47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2D461D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D9D9D9" w:themeFill="background1" w:themeFillShade="D9"/>
            <w:tcMar>
              <w:left w:w="103" w:type="dxa"/>
            </w:tcMar>
          </w:tcPr>
          <w:p w14:paraId="73F8DB4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2B85704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FC09E82" w14:textId="2FB0115D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Maxime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7B6459DC" w14:textId="6A403ED7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B46DF5C" w14:textId="146B1C82" w:rsidR="00950B29" w:rsidRDefault="00BD2D9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B506278" w14:textId="2055BB7D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E0CA93F" w14:textId="4E5D1424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301EEA2" w14:textId="73DB46B7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DB595A3" w14:textId="37B1E010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2D6940A" w14:textId="7E522B2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1C18AB3" w14:textId="5D5E997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C3B289A" w14:textId="31E660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AABD87" w14:textId="798F20D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90163D1" w14:textId="6D1C8EE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BF20CE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5F866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210DD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BF677D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DFC81C6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61CFA28" w14:textId="3B80A078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MANZONI Théo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A778EA0" w14:textId="77777777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5EA8488" w14:textId="78A60718" w:rsidR="00950B29" w:rsidRDefault="00BD2D9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5F15E76" w14:textId="14067258" w:rsidR="00950B29" w:rsidRDefault="00B30BC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3E644B" w14:textId="200F6277" w:rsidR="00950B29" w:rsidRDefault="2388A52E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36C44B6" w14:textId="3E34D417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9C5AB75" w14:textId="643872EB" w:rsidR="00950B29" w:rsidRDefault="00BD2D9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96E06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7286A9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C79EFF" w14:textId="0A826F1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95236ED" w14:textId="37067AF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BA8929C" w14:textId="3E747D2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4AB2A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59FA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56BD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FE267A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B1872C4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DE041B6" w14:textId="0AF90200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MOULIADE Jules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9AA02EC" w14:textId="77777777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28E887E" w14:textId="161F5E98" w:rsidR="00950B29" w:rsidRDefault="2388A52E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A4440EE" w14:textId="565D5BD4" w:rsidR="00950B29" w:rsidRDefault="00B30BC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E86D4E" w14:textId="73C728F0" w:rsidR="00950B29" w:rsidRDefault="2388A52E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AF50F37" w14:textId="0BB948B5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47CF5AC" w14:textId="3DEDA7F8" w:rsidR="00950B29" w:rsidRDefault="00BD2D9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454F1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334F3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88C5E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E424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FB90C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3A7C8A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36FC2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4FF0C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19E7DCA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CBB84B5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CA177CA" w14:textId="46F1F386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RANARIVELO Lucas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D2A44F3" w14:textId="5AC20218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D72BBB8" w14:textId="77777777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FE0AA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5FFD5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A5D3A6F" w14:textId="1F7BF73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18A91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50806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35B4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098C3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4A2EE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23356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47B4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1C81E7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999C2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B7C8C3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6AFA472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B189DB3" w14:textId="42FA325E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KADDOURI Adam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91FB4CB" w14:textId="0009F7A4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B417E4C" w14:textId="6C315335" w:rsidR="00950B29" w:rsidRDefault="00BD2D9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93B99B3" w14:textId="5698C741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77FBA63" w14:textId="4A5C2FC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CE62B5E" w14:textId="25B26704" w:rsidR="00950B29" w:rsidRDefault="009015A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7C2E8FC" w14:textId="6151ACFC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33D538" w14:textId="5F9AC89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7758D7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7E0F4BA" w14:textId="3289A84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F35F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4E939D0" w14:textId="49E2F0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B3E2D7" w14:textId="198B7F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DA819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21832C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89978F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4E59748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A3B8501" w14:textId="4E6633E4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EL AMRANI Yassir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21AFB6B" w14:textId="77777777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2E471027" w14:textId="77777777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915588A" w14:textId="3E20F064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67625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2739900" w14:textId="5E26ECC4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63E76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DB30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70EDB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8D76B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3660C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B82FB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3372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9D05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80C85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0EA92A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6AC0CCC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077D73F" w14:textId="1032A937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MIGUEL Jérémy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6B38645" w14:textId="77777777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4E926FA" w14:textId="77777777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82F4E45" w14:textId="10B2F5C3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BAD8359" w14:textId="5E5A0F5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54BFD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B2FA98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90702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76106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77735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814E07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F5FE86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F1DB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1B4DA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B6634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8AAA81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E62BE2B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BA946B7" w14:textId="732A6C47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 xml:space="preserve">ESSABIL </w:t>
            </w:r>
            <w:proofErr w:type="spellStart"/>
            <w:r w:rsidRPr="72D78D4F">
              <w:rPr>
                <w:sz w:val="20"/>
                <w:szCs w:val="20"/>
              </w:rPr>
              <w:t>Houssam</w:t>
            </w:r>
            <w:proofErr w:type="spellEnd"/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9BF548E" w14:textId="77777777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F7F107B" w14:textId="77777777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224ED7C" w14:textId="3C8AED9E" w:rsidR="00950B29" w:rsidRDefault="00B30BC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30838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941A625" w14:textId="16561111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BF5E8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3403D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B483D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99430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13CC2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BA1733" w14:textId="7B60955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836CA9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0836A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A574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2E3FBC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75E1DE5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5C9B804" w14:textId="14E9E0F2" w:rsidR="00950B29" w:rsidRDefault="72D78D4F">
            <w:pPr>
              <w:spacing w:after="0" w:line="240" w:lineRule="auto"/>
              <w:jc w:val="center"/>
            </w:pPr>
            <w:r>
              <w:t>GORIS Michael Ange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8113A09" w14:textId="77777777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8AF15B3" w14:textId="77777777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4EC7652" w14:textId="38CA8D95" w:rsidR="00950B29" w:rsidRDefault="00B30BC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465700" w14:textId="572E4DD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E0EB9CC" w14:textId="7ED9884C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ADFD5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35F1D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F7BA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095934E" w14:textId="4C41DF2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0CD55A9" w14:textId="7ED9842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1AD48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547A4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F1FF6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8D2AF8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A25949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DB3020F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5FB6A20" w14:textId="17DDAEAF" w:rsidR="00950B29" w:rsidRDefault="2388A52E">
            <w:pPr>
              <w:spacing w:after="0" w:line="240" w:lineRule="auto"/>
              <w:jc w:val="center"/>
            </w:pPr>
            <w:r>
              <w:t>COOLEN Mathis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7377230A" w14:textId="2B8EF76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83EB603" w14:textId="7425EDA5" w:rsidR="00950B29" w:rsidRDefault="2388A52E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2388A52E">
              <w:rPr>
                <w:sz w:val="18"/>
                <w:szCs w:val="18"/>
              </w:rPr>
              <w:t>OK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83A96C1" w14:textId="4DA65609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B7FABE8" w14:textId="080C4E1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E423398" w14:textId="210449D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76C0DDA" w14:textId="15661BDD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0EC95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945FE4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38712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C3054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51703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559C6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785B1E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3710A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CA4C9B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52F6C27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5087498" w14:textId="67841D15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BAUCHER Malo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39C84EC" w14:textId="18D79DE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274860F" w14:textId="69448022" w:rsidR="00950B29" w:rsidRDefault="2388A52E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2778891" w14:textId="013F66FF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D2309C8" w14:textId="3AC9A21F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FCEE7AB" w14:textId="53E09C0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9750B75" w14:textId="0947985F" w:rsidR="00950B29" w:rsidRDefault="00BD2D9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6539C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CD14B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5A4AB2" w14:textId="0E1480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1EC6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926D3CD" w14:textId="0CE5B6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24305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81D7E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DB8B76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9739E7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7B1782E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2654282" w14:textId="785F024D" w:rsidR="00950B29" w:rsidRDefault="00B30BC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BOUCARD Tristan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6B7A8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233886B" w14:textId="5C4FB37F" w:rsidR="00950B29" w:rsidRDefault="00BD2D9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91852F8" w14:textId="6FE8309E" w:rsidR="00950B29" w:rsidRDefault="00B30BC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3D271C3" w14:textId="02162BA9" w:rsidR="00950B29" w:rsidRDefault="2388A52E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C0DA9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287B89" w14:textId="1AAD3900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E1C58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163F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73AE81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C72A9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A8754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B2C3B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D75F9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2E0C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25559C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B5EE568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72E960A" w14:textId="0394DE38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 xml:space="preserve">GABET </w:t>
            </w:r>
            <w:proofErr w:type="spellStart"/>
            <w:r w:rsidRPr="2388A52E">
              <w:rPr>
                <w:sz w:val="20"/>
                <w:szCs w:val="20"/>
              </w:rPr>
              <w:t>Mathys</w:t>
            </w:r>
            <w:proofErr w:type="spellEnd"/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9013C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0921DD6" w14:textId="204042CF" w:rsidR="00950B29" w:rsidRDefault="00BD2D9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32D76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CFD3BD4" w14:textId="32E36ADE" w:rsidR="00950B29" w:rsidRDefault="2388A52E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5166A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2C2D79E" w14:textId="0270693B" w:rsidR="00950B29" w:rsidRDefault="00BD2D9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38D6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CFCD9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01A5A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832FE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86E6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D9DE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DC095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D6FC2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823D41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936A5B0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EC05405" w14:textId="76BE11EB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LUKUETOKIA Jonathan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56E56B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4143C64" w14:textId="2D909F69" w:rsidR="00950B29" w:rsidRDefault="00BD2D9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4001D49" w14:textId="65E2EDE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26574C" w14:textId="4A58435E" w:rsidR="00950B29" w:rsidRDefault="2388A52E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80679D1" w14:textId="4733DF2B" w:rsidR="00950B29" w:rsidRDefault="009015A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1B26723" w14:textId="2D81A0B3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E05DC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D03D45A" w14:textId="3E1472D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AC5065E" w14:textId="1DD80B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C7285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B16918" w14:textId="3F80520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C097D2" w14:textId="3C14845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8D854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835F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1654B6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562EEEC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6C4ED0A" w14:textId="13987289" w:rsidR="00950B29" w:rsidRDefault="009015A7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RODRIGUES Rémi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483C0BF" w14:textId="4F0495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4431851" w14:textId="759944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A6BF142" w14:textId="19377A6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A988DD5" w14:textId="677442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F95B9A0" w14:textId="5A6EBBCC" w:rsidR="00950B29" w:rsidRDefault="009015A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53ACFD0" w14:textId="625D446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25812D" w14:textId="484692D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2926C68" w14:textId="792C3D2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F784C4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E361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D0ED03" w14:textId="129B4B9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EB78863" w14:textId="417651B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776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C4D61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438CDC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512E78C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565ADF8" w14:textId="3A4E3D1C" w:rsidR="00950B29" w:rsidRDefault="009015A7" w:rsidP="009015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BOMPOKO </w:t>
            </w:r>
            <w:proofErr w:type="spellStart"/>
            <w:r>
              <w:rPr>
                <w:sz w:val="20"/>
                <w:szCs w:val="20"/>
              </w:rPr>
              <w:t>Shekinah</w:t>
            </w:r>
            <w:proofErr w:type="spellEnd"/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0D87245" w14:textId="6800EB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DA2831B" w14:textId="32E2831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3606DA3" w14:textId="595D806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32EA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16C3A1C" w14:textId="73A2CA32" w:rsidR="00950B29" w:rsidRDefault="009015A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5C2263" w14:textId="74FAC12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B82AC67" w14:textId="02C2EA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B6E4D59" w14:textId="375796A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57B1761" w14:textId="4DEB450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76C9841" w14:textId="13403E4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77F385" w14:textId="0B1650E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9143EE" w14:textId="1CE76F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80248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A2E0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68BD35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AE7B294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027C37A" w14:textId="2C0549F7" w:rsidR="00950B29" w:rsidRDefault="009015A7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HUBERT Lenny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C764BA8" w14:textId="1766D01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2834B943" w14:textId="4961E8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C3E34E1" w14:textId="3EDA886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86BE82B" w14:textId="551707C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F0B87F5" w14:textId="61F35E4C" w:rsidR="00950B29" w:rsidRDefault="009015A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C3D5127" w14:textId="60FEC992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64E783" w14:textId="4D8E4CD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BEB182" w14:textId="23F6BEB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B952D1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1ADB821" w14:textId="37C3D0D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175E443" w14:textId="371C92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2252C0" w14:textId="79E1B9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E17C3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0FDBAE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1922955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66DA856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0FB92FE" w14:textId="50757415" w:rsidR="00950B29" w:rsidRDefault="009015A7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KHANZY Walid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C4B5D5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0F4E499" w14:textId="5684F1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EB47F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C602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967A567" w14:textId="44F327BD" w:rsidR="00950B29" w:rsidRDefault="009015A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EDECD42" w14:textId="344F71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B8E78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AEF452" w14:textId="0471413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36E7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CE01FB" w14:textId="1D34AAF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DB45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3CFDA3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1DE3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42AB3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68F1CCA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ED3A2E9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0C2923C" w14:textId="00660BF5" w:rsidR="00950B29" w:rsidRDefault="00BD2D9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KARAMOKO Touré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FCED9E6" w14:textId="7FF6C3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93EFFB0" w14:textId="36EB17D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EABD269" w14:textId="1557D3C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A87D99" w14:textId="6CD357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4E60C5B" w14:textId="22E97FB4" w:rsidR="00950B29" w:rsidRDefault="009015A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D59FD2A" w14:textId="65E56CED" w:rsidR="00950B29" w:rsidRDefault="00BD2D9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C57BA53" w14:textId="1F391C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057361B" w14:textId="5AA0787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4375E2" w14:textId="1986B6A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990AE8C" w14:textId="753ED6D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4A76F5" w14:textId="49ADF3F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66CF94" w14:textId="02F1585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0E7E7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8B8B4A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148676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FA15D69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DA21B93" w14:textId="72D4D0C3" w:rsidR="00950B29" w:rsidRDefault="009015A7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DE CARVALHO Adriano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2177697" w14:textId="73E4A74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054A4CC3" w14:textId="3B81DF73" w:rsidR="00950B29" w:rsidRDefault="00BD2D9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6D592A3" w14:textId="06E43F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DA411C6" w14:textId="54B96B2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4EFBB0F" w14:textId="6959C7C4" w:rsidR="00950B29" w:rsidRDefault="009015A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501C2E" w14:textId="5A1D9249" w:rsidR="00950B29" w:rsidRDefault="00BD2D9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5D2A1E1" w14:textId="233DC11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F0ED87D" w14:textId="6EDAC4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1C07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CE3D092" w14:textId="5C79266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0B42C9D" w14:textId="29DB27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5FEA678" w14:textId="7639DE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CC95B5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BB1447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B928E3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22DDFD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08CE9AB" w14:textId="6B904029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83BAC8C" w14:textId="1110611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83C720A" w14:textId="5A7DEC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41C942C" w14:textId="23F3DEA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183B21" w14:textId="3A5F777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8079FA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CD9AB8" w14:textId="25FE7C0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C6A3E29" w14:textId="3E2E464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341D60" w14:textId="3DB75F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115F3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B8D88A2" w14:textId="36B7A3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30F84C" w14:textId="1644502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E317C6" w14:textId="38B91BE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DBC63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9666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7E573D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3704D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E568B20" w14:textId="4396244E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7EF3F980" w14:textId="48295E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3135B71" w14:textId="585AC7C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DB70D92" w14:textId="46A4BAD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33403A" w14:textId="259586A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2DA3F80" w14:textId="24A5678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3FC8B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0DAE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9BB1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8261384" w14:textId="05BA8B5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55E8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7A1F7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95929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65386C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82CAAF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18EF44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8C7B5D6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6AF64DF" w14:textId="06832EA3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A483F26" w14:textId="467A02D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927EDCF" w14:textId="55D24E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4EBC45C" w14:textId="7F667E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8378133" w14:textId="6BE5FF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985FB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A1BC12" w14:textId="28CDA3C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008DCD" w14:textId="615A6E8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6AC7B40" w14:textId="0FB0D7E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521B0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7B21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C7DFA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5284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6A2DEB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347D1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AE1DF7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E16984B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B427C30" w14:textId="4841306D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5E24255" w14:textId="3620EE3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79BE05B" w14:textId="3D8D64F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D5464F1" w14:textId="67D47C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84F2E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8F28362" w14:textId="1007E6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7CCB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F7A8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CDFBF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9643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B253C8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B52A348" w14:textId="65471F0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81BC93" w14:textId="716646A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7098E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377B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5AEEB9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3165B7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97032EC" w14:textId="5B0B26A0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2246A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6CAC2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337E15D" w14:textId="6D3289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9E6200E" w14:textId="0109928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EAF01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DD2B22" w14:textId="37AA634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2C360C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4467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6A426F" w14:textId="68B705B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8718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AC7C02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240CA3D" w14:textId="0EDEDE6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BD1ED5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E29E5B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486D37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2FD714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8A0B148" w14:textId="3B1F3F04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F1C9156" w14:textId="72AADBF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029D72C6" w14:textId="36E0A08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33FB5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573ECD" w14:textId="0F27DA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486516F" w14:textId="6514F0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0EFC942" w14:textId="3D2AD1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6436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334BBC" w14:textId="6B0966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578F15C" w14:textId="3A7CCAE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B8BC07" w14:textId="25918C1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C46399A" w14:textId="2777C52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55AE2E4" w14:textId="5CAFD0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BDDEA1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7CBE8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0AA8F2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D3A0530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259E899" w14:textId="50519B09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E4D010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6DDAAE7" w14:textId="3B33745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572680B" w14:textId="46A8C6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21DC0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33C20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41D283" w14:textId="18E1FF1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EF82B7" w14:textId="72137E8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BA1E04" w14:textId="7F036EE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01C2B9" w14:textId="6C17219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23350E" w14:textId="1EA7F7A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152D71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20AC6A" w14:textId="441E551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E0B0A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8039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F2612E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396CCA2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68978CC" w14:textId="5535C83C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ECAE9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E078B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D2261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820A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A9953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2E025DB" w14:textId="206962B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C5CFBD6" w14:textId="1F23D8B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1FDA07" w14:textId="4B9824F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918357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57A395C" w14:textId="3327E8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851901" w14:textId="6738A9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FCDFEB" w14:textId="4AA9DC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744A9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7599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E2CB34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885448E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86D5C8E" w14:textId="4EC6C746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A971A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178B3B4" w14:textId="5418A1A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56A2F5B" w14:textId="3134451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E4E85D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C009A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8DCB8F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937F99" w14:textId="69C690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5E97441" w14:textId="0941CF2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416B0F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1EBC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6360F0" w14:textId="63A940E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C45C6E" w14:textId="587830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9823EE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1A9C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C6EB22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42D48B9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5ED151C" w14:textId="77777777" w:rsidR="00950B29" w:rsidRDefault="00950B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6B73A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0416588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12247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099B7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2241D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EEAC2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8D1B4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348A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3390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1D925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39F59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5B44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0098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895779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947E076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2A640445" w14:textId="77777777" w:rsidR="00950B29" w:rsidRDefault="00D432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03B2860" w14:textId="77777777" w:rsidR="00950B29" w:rsidRDefault="00950B29"/>
    <w:sectPr w:rsidR="00950B29">
      <w:pgSz w:w="16838" w:h="11906" w:orient="landscape"/>
      <w:pgMar w:top="1417" w:right="1417" w:bottom="567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D78D4F"/>
    <w:rsid w:val="006515D7"/>
    <w:rsid w:val="00694E7B"/>
    <w:rsid w:val="009015A7"/>
    <w:rsid w:val="00950B29"/>
    <w:rsid w:val="00B30BCD"/>
    <w:rsid w:val="00BD2D9C"/>
    <w:rsid w:val="00D4324F"/>
    <w:rsid w:val="15CF64C3"/>
    <w:rsid w:val="2388A52E"/>
    <w:rsid w:val="72D78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66B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5A1DC0"/>
    <w:pPr>
      <w:widowControl w:val="0"/>
      <w:suppressAutoHyphens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59"/>
    <w:rsid w:val="00E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5A1DC0"/>
    <w:pPr>
      <w:widowControl w:val="0"/>
      <w:suppressAutoHyphens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59"/>
    <w:rsid w:val="00E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453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5</cp:revision>
  <cp:lastPrinted>2015-01-28T17:02:00Z</cp:lastPrinted>
  <dcterms:created xsi:type="dcterms:W3CDTF">2018-10-03T14:22:00Z</dcterms:created>
  <dcterms:modified xsi:type="dcterms:W3CDTF">2018-11-14T15:50:00Z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