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11A867" w14:textId="77777777" w:rsidR="00A3262B" w:rsidRDefault="00057221">
      <w:pPr>
        <w:jc w:val="center"/>
        <w:rPr>
          <w:b/>
          <w:sz w:val="40"/>
          <w:szCs w:val="40"/>
        </w:rPr>
      </w:pPr>
      <w:bookmarkStart w:id="0" w:name="_GoBack"/>
      <w:bookmarkEnd w:id="0"/>
      <w:r>
        <w:rPr>
          <w:b/>
          <w:sz w:val="40"/>
          <w:szCs w:val="40"/>
        </w:rPr>
        <w:t xml:space="preserve">Présence AS </w:t>
      </w:r>
      <w:proofErr w:type="spellStart"/>
      <w:r>
        <w:rPr>
          <w:b/>
          <w:sz w:val="40"/>
          <w:szCs w:val="40"/>
        </w:rPr>
        <w:t>Multi-sports</w:t>
      </w:r>
      <w:proofErr w:type="spellEnd"/>
    </w:p>
    <w:tbl>
      <w:tblPr>
        <w:tblStyle w:val="Grilledutableau"/>
        <w:tblW w:w="14312" w:type="dxa"/>
        <w:tblInd w:w="-323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310"/>
        <w:gridCol w:w="811"/>
        <w:gridCol w:w="804"/>
        <w:gridCol w:w="800"/>
        <w:gridCol w:w="809"/>
        <w:gridCol w:w="808"/>
        <w:gridCol w:w="809"/>
        <w:gridCol w:w="809"/>
        <w:gridCol w:w="808"/>
        <w:gridCol w:w="809"/>
        <w:gridCol w:w="808"/>
        <w:gridCol w:w="786"/>
        <w:gridCol w:w="786"/>
        <w:gridCol w:w="786"/>
        <w:gridCol w:w="785"/>
        <w:gridCol w:w="784"/>
      </w:tblGrid>
      <w:tr w:rsidR="00A3262B" w14:paraId="4EF2E90A" w14:textId="77777777" w:rsidTr="72D78D4F">
        <w:tc>
          <w:tcPr>
            <w:tcW w:w="2308" w:type="dxa"/>
            <w:shd w:val="clear" w:color="auto" w:fill="BFBFBF" w:themeFill="background1" w:themeFillShade="BF"/>
            <w:tcMar>
              <w:left w:w="103" w:type="dxa"/>
            </w:tcMar>
          </w:tcPr>
          <w:p w14:paraId="605EC40B" w14:textId="77777777" w:rsidR="00A3262B" w:rsidRDefault="0005722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BENJAMINES</w:t>
            </w:r>
          </w:p>
        </w:tc>
        <w:tc>
          <w:tcPr>
            <w:tcW w:w="810" w:type="dxa"/>
            <w:shd w:val="clear" w:color="auto" w:fill="BFBFBF" w:themeFill="background1" w:themeFillShade="BF"/>
            <w:tcMar>
              <w:left w:w="103" w:type="dxa"/>
            </w:tcMar>
          </w:tcPr>
          <w:p w14:paraId="3AE7CB25" w14:textId="66919233" w:rsidR="00A3262B" w:rsidRDefault="72D78D4F">
            <w:pPr>
              <w:spacing w:after="0" w:line="240" w:lineRule="auto"/>
              <w:jc w:val="center"/>
            </w:pPr>
            <w:r>
              <w:t>12/09</w:t>
            </w:r>
          </w:p>
          <w:p w14:paraId="2431BDFE" w14:textId="32BB8D5A" w:rsidR="00A3262B" w:rsidRDefault="72D78D4F">
            <w:pPr>
              <w:spacing w:after="0" w:line="240" w:lineRule="auto"/>
              <w:jc w:val="center"/>
            </w:pPr>
            <w:r>
              <w:t>13h à</w:t>
            </w:r>
          </w:p>
        </w:tc>
        <w:tc>
          <w:tcPr>
            <w:tcW w:w="803" w:type="dxa"/>
            <w:shd w:val="clear" w:color="auto" w:fill="BFBFBF" w:themeFill="background1" w:themeFillShade="BF"/>
            <w:tcMar>
              <w:left w:w="103" w:type="dxa"/>
            </w:tcMar>
          </w:tcPr>
          <w:p w14:paraId="1A607638" w14:textId="77777777" w:rsidR="00A3262B" w:rsidRDefault="00057221">
            <w:pPr>
              <w:spacing w:after="0" w:line="240" w:lineRule="auto"/>
              <w:jc w:val="center"/>
            </w:pPr>
            <w:r>
              <w:t>A.P.</w:t>
            </w:r>
          </w:p>
        </w:tc>
        <w:tc>
          <w:tcPr>
            <w:tcW w:w="800" w:type="dxa"/>
            <w:shd w:val="clear" w:color="auto" w:fill="BFBFBF" w:themeFill="background1" w:themeFillShade="BF"/>
            <w:tcMar>
              <w:left w:w="103" w:type="dxa"/>
            </w:tcMar>
          </w:tcPr>
          <w:p w14:paraId="23C844C2" w14:textId="0A0416CA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BFBFBF" w:themeFill="background1" w:themeFillShade="BF"/>
            <w:tcMar>
              <w:left w:w="103" w:type="dxa"/>
            </w:tcMar>
          </w:tcPr>
          <w:p w14:paraId="4F03B0DF" w14:textId="42F857C4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BFBFBF" w:themeFill="background1" w:themeFillShade="BF"/>
            <w:tcMar>
              <w:left w:w="103" w:type="dxa"/>
            </w:tcMar>
          </w:tcPr>
          <w:p w14:paraId="30D8DA01" w14:textId="66431A91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BFBFBF" w:themeFill="background1" w:themeFillShade="BF"/>
            <w:tcMar>
              <w:left w:w="103" w:type="dxa"/>
            </w:tcMar>
          </w:tcPr>
          <w:p w14:paraId="42A45136" w14:textId="513006AC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BFBFBF" w:themeFill="background1" w:themeFillShade="BF"/>
            <w:tcMar>
              <w:left w:w="103" w:type="dxa"/>
            </w:tcMar>
          </w:tcPr>
          <w:p w14:paraId="4C69B3D5" w14:textId="1FC1B550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BFBFBF" w:themeFill="background1" w:themeFillShade="BF"/>
            <w:tcMar>
              <w:left w:w="103" w:type="dxa"/>
            </w:tcMar>
          </w:tcPr>
          <w:p w14:paraId="7555031B" w14:textId="6C2AAF2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BFBFBF" w:themeFill="background1" w:themeFillShade="BF"/>
            <w:tcMar>
              <w:left w:w="103" w:type="dxa"/>
            </w:tcMar>
          </w:tcPr>
          <w:p w14:paraId="3545C800" w14:textId="0ECAA785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BFBFBF" w:themeFill="background1" w:themeFillShade="BF"/>
            <w:tcMar>
              <w:left w:w="103" w:type="dxa"/>
            </w:tcMar>
          </w:tcPr>
          <w:p w14:paraId="5CF350F3" w14:textId="6DC0D88F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BFBFBF" w:themeFill="background1" w:themeFillShade="BF"/>
            <w:tcMar>
              <w:left w:w="103" w:type="dxa"/>
            </w:tcMar>
          </w:tcPr>
          <w:p w14:paraId="6E23BBE9" w14:textId="533F616A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BFBFBF" w:themeFill="background1" w:themeFillShade="BF"/>
            <w:tcMar>
              <w:left w:w="103" w:type="dxa"/>
            </w:tcMar>
          </w:tcPr>
          <w:p w14:paraId="048F5BA6" w14:textId="67D972F9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BFBFBF" w:themeFill="background1" w:themeFillShade="BF"/>
            <w:tcMar>
              <w:left w:w="103" w:type="dxa"/>
            </w:tcMar>
          </w:tcPr>
          <w:p w14:paraId="672A6659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BFBFBF" w:themeFill="background1" w:themeFillShade="BF"/>
            <w:tcMar>
              <w:left w:w="103" w:type="dxa"/>
            </w:tcMar>
          </w:tcPr>
          <w:p w14:paraId="0A37501D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BFBFBF" w:themeFill="background1" w:themeFillShade="BF"/>
            <w:tcMar>
              <w:left w:w="103" w:type="dxa"/>
            </w:tcMar>
          </w:tcPr>
          <w:p w14:paraId="5DAB6C7B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4D36E430" w14:textId="77777777" w:rsidTr="72D78D4F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7BEE1645" w14:textId="768BA9A4" w:rsidR="00A3262B" w:rsidRDefault="72D78D4F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 xml:space="preserve">HALGRAIN </w:t>
            </w:r>
            <w:proofErr w:type="spellStart"/>
            <w:r w:rsidRPr="72D78D4F">
              <w:rPr>
                <w:sz w:val="20"/>
                <w:szCs w:val="20"/>
              </w:rPr>
              <w:t>Maëlyss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2EB378F" w14:textId="70D972CA" w:rsidR="00A3262B" w:rsidRDefault="72D78D4F" w:rsidP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3096EF0" w14:textId="3EDF6028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6377B5E4" w14:textId="54228EA1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E84BEA1" w14:textId="4AE45DD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A3A7040" w14:textId="69FF4EF8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2A63C80" w14:textId="36F4BC90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DD7F8F1" w14:textId="7EA0B75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A05A809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B7B08A3" w14:textId="7F903C04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A39BBE3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E005682" w14:textId="670A5A52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0C21929" w14:textId="1C022F1C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1C8F396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72A3D3EC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0D0B940D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171928FB" w14:textId="77777777" w:rsidTr="72D78D4F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5B3C5793" w14:textId="0A7580F0" w:rsidR="00A3262B" w:rsidRDefault="00A3262B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CEC75A2" w14:textId="71F443BC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7E0CB7FE" w14:textId="5D587EC5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4358AE7C" w14:textId="6FE51964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E27B00A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465DBBC" w14:textId="338608A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0698875" w14:textId="3EDEC7A5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B53F5D6" w14:textId="036A53D0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0061E4C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236FDC4" w14:textId="32E9001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1D8C68F" w14:textId="2EF6E8E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F2DD68F" w14:textId="1AF1109F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7AADED2" w14:textId="4197CDBC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4EAFD9C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4B94D5A5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DEEC669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5E7CA533" w14:textId="77777777" w:rsidTr="72D78D4F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23F53BC0" w14:textId="15F91DB4" w:rsidR="00A3262B" w:rsidRDefault="00A3262B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656B9AB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1E61A33" w14:textId="5E30949D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035C7EB3" w14:textId="19C9F4FE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5FB0818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D902793" w14:textId="67DBCDB0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A08FD27" w14:textId="4B409C86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49F31CB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3128261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D9D3462" w14:textId="345750B8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2486C05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101652C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B99056E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299C43A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4DDBEF00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461D779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6E3C7E82" w14:textId="77777777" w:rsidTr="72D78D4F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30F24EF2" w14:textId="670AC96F" w:rsidR="00A3262B" w:rsidRDefault="00A3262B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A474BF1" w14:textId="73947A72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A5697B1" w14:textId="683AC23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37D97893" w14:textId="268460AA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C87EF6D" w14:textId="0D9990EA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61B56E5" w14:textId="0BC3022F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CF2D8B6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FB78278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FC39945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F921539" w14:textId="1DB471C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562CB0E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4CE0A41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2EBF3C5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D98A12B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2946DB82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5997CC1D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29CA6F7F" w14:textId="77777777" w:rsidTr="72D78D4F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65D448AA" w14:textId="69124700" w:rsidR="00A3262B" w:rsidRDefault="00A3262B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3D478A5" w14:textId="44082925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AA7E729" w14:textId="44DAB8C2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26AB8374" w14:textId="3FB85B6C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B3F22C6" w14:textId="265B815E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5705462" w14:textId="748D96A3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7D809DD" w14:textId="1B15C1EE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DC23860" w14:textId="1C4265A6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276075E" w14:textId="6B47B693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1A7AAF3" w14:textId="7A381224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5FEEF7C" w14:textId="2C4AAE7C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953DF5E" w14:textId="0B9747FF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10FFD37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B699379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3FE9F23F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1F72F646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019F9979" w14:textId="77777777" w:rsidTr="72D78D4F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27A3BC99" w14:textId="3CD489F7" w:rsidR="00A3262B" w:rsidRDefault="00A3262B" w:rsidP="72D78D4F">
            <w:pPr>
              <w:pStyle w:val="Standard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45529C8" w14:textId="738887C5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AE3BE76" w14:textId="3D95F2F1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5248E930" w14:textId="3D7623E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29F751A" w14:textId="53E338C1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8CE6F91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1CDCEAD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BB9E253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3DE523C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2E56223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B54A750" w14:textId="0BADE55D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D948D2B" w14:textId="7D54C493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7547A01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043CB0F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07459315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6537F28F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3F639DE5" w14:textId="77777777" w:rsidTr="72D78D4F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0178E4E4" w14:textId="71D860DD" w:rsidR="00A3262B" w:rsidRDefault="00A3262B" w:rsidP="72D78D4F">
            <w:pPr>
              <w:pStyle w:val="Standard"/>
              <w:jc w:val="center"/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DFB9E20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8F67DA1" w14:textId="373EF5C2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05909FC9" w14:textId="623EE494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0DF9E56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4E871BC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44A5D23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38610EB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37805D2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63F29E8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B7B4B86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A0FF5F2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630AD66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1829076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2BA226A1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17AD93B2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0B2C252F" w14:textId="77777777" w:rsidTr="72D78D4F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696E57CC" w14:textId="5BBD1CA7" w:rsidR="00A3262B" w:rsidRDefault="00A3262B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DE4B5B7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6204FF1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7F3FCEF6" w14:textId="21062324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DBF0D7D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B62F1B3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2F2C34E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80A4E5D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9219836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96FEF7D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194DBDC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69D0D3C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4CD245A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231BE67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36FEB5B0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0D7AA69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11F87EB2" w14:textId="77777777" w:rsidTr="72D78D4F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5CBAF0C7" w14:textId="29169867" w:rsidR="00A3262B" w:rsidRDefault="00A3262B" w:rsidP="72D78D4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196D064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551937A" w14:textId="5725CF12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78C8FC6B" w14:textId="5A5A01DA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4FF1C98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D072C0D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8A21919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BD18F9B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38601FE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F3CABC7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B08B5D1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6DEB4AB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AD9C6F4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B1F511A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65F9C3DC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5023141B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7D37B581" w14:textId="77777777" w:rsidTr="72D78D4F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4BB32A3A" w14:textId="2C82212B" w:rsidR="00A3262B" w:rsidRDefault="00A3262B" w:rsidP="72D78D4F">
            <w:pPr>
              <w:pStyle w:val="Standard"/>
              <w:jc w:val="center"/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F3B1409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562C75D1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1C9EE421" w14:textId="1037AF66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64355AD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A965116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DF4E37C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4FB30F8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DA6542E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041E394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22B00AE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2C6D796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E1831B3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4E11D2A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31126E5D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2DE403A5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2BBFBD74" w14:textId="77777777" w:rsidTr="72D78D4F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3EED72B2" w14:textId="44FB54D5" w:rsidR="00A3262B" w:rsidRDefault="00A3262B" w:rsidP="72D78D4F">
            <w:pPr>
              <w:pStyle w:val="Standard"/>
              <w:jc w:val="center"/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2431CDC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9E398E2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40A3B17D" w14:textId="01E59F60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6287F21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BE93A62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84BA73E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4B3F2EB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D34F5C7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B4020A7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D7B270A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F904CB7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6971CD3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2A1F701D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03EFCA41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5F96A722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097641C6" w14:textId="77777777" w:rsidTr="72D78D4F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5B7F90CB" w14:textId="397E8755" w:rsidR="00A3262B" w:rsidRDefault="00A3262B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B95CD12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540B4049" w14:textId="4E4A128D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203F07A1" w14:textId="4CB438F2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220BBB2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3CB595B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B584315" w14:textId="69E827FE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3B09BB3" w14:textId="59153CF0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5BF2647" w14:textId="420F1122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A450BE9" w14:textId="6D093023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D9C8D39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C170D16" w14:textId="53D7A27B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2A33A3A3" w14:textId="7D072D68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75E05EE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2FC17F8B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0A4F7224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11B9FE8A" w14:textId="77777777" w:rsidTr="72D78D4F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5A7411C2" w14:textId="69F73B93" w:rsidR="00A3262B" w:rsidRDefault="00A3262B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AE48A43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FC106A0" w14:textId="413BF8D5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1B5224DB" w14:textId="28969048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0F40DEB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7A52294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07DCDA8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DF61B40" w14:textId="0B3F5BB3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25804A0" w14:textId="2781D694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50EA2D7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C3E5740" w14:textId="6BA80D52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DD355C9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A81F0B1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17AAFBA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56EE48EE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2908EB2C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67371BCB" w14:textId="77777777" w:rsidTr="72D78D4F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57A30A0B" w14:textId="02757B11" w:rsidR="00A3262B" w:rsidRDefault="00A3262B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21FD38A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0BF38BBE" w14:textId="1466139A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1FE2DD96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7357532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7F023C8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BDB5498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916C19D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4869460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87F57B8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4738AF4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6ABBD8F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6BBA33E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64FCBC1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5C8C6B09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382A365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5C71F136" w14:textId="77777777" w:rsidTr="72D78D4F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62199465" w14:textId="77777777" w:rsidR="00A3262B" w:rsidRDefault="00A3262B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DA123B1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C4CEA3D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50895670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8C1F859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C8FE7CE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1004F19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7C0C651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08D56CC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97E50C6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B04FA47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68C698B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A939487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AA258D8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6FFBD3EC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0DCCCAD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36AF6883" w14:textId="77777777" w:rsidTr="72D78D4F">
        <w:trPr>
          <w:trHeight w:val="58"/>
        </w:trPr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54C529ED" w14:textId="77777777" w:rsidR="00A3262B" w:rsidRDefault="00A3262B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C0157D6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691E7B2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526770CE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CBEED82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E36661F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8645DC7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35E58C4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2EBF9A1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C6C2CD5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09E88E4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08C98E9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79F8E76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818863E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44F69B9A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5F07D11E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41508A3C" w14:textId="77777777" w:rsidTr="72D78D4F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43D6B1D6" w14:textId="77777777" w:rsidR="00A3262B" w:rsidRDefault="00A3262B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7DBC151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F8BD81B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2613E9C1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037B8A3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87C6DE0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B2F9378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8E6DD4E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D3BEE8F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B88899E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9E2BB2B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7C0D796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D142F6F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475AD14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120C4E94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42AFC42D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271CA723" w14:textId="77777777" w:rsidTr="72D78D4F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75FBE423" w14:textId="77777777" w:rsidR="00A3262B" w:rsidRDefault="00A3262B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D3F0BEC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75CF4315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3CB648E9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C178E9E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C0395D3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254BC2F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51E9592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69E314A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7341341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2EF2083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B40C951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B4D7232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2093CA67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2503B197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8288749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20BD9A1A" w14:textId="77777777" w:rsidTr="72D78D4F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0C136CF1" w14:textId="77777777" w:rsidR="00A3262B" w:rsidRDefault="00A3262B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A392C6A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90583F9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68F21D90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3C326F3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853B841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0125231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A25747A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9B8D95D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8BEFD2A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7A76422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9206A88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7B7A70C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1887C79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3B7FD67C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8D6B9B6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22F860BB" w14:textId="77777777" w:rsidTr="72D78D4F">
        <w:trPr>
          <w:trHeight w:val="58"/>
        </w:trPr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698536F5" w14:textId="77777777" w:rsidR="00A3262B" w:rsidRDefault="00A3262B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BC1BAF2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1C988F9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3B22BB7D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7B246DD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BF89DA3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C3E0E74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6A1FAB9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6BB753C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13DA1E0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5CAC6F5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6060428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D0656FE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B37605A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394798F2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889A505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29079D35" w14:textId="77777777" w:rsidTr="72D78D4F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17686DC7" w14:textId="77777777" w:rsidR="00A3262B" w:rsidRDefault="00A3262B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3BD644D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A3FAC43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2BBD94B2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854DE7F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CA7ADD4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14EE24A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6614669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7590049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C5B615A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92F1AA2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A499DFC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E7E3C41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3F828E4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2AC57CB0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5186B13D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6C57C439" w14:textId="77777777" w:rsidTr="72D78D4F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3D404BC9" w14:textId="77777777" w:rsidR="00A3262B" w:rsidRDefault="00A3262B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1319B8A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1A560F4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70DF735C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A413BF6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3D28B4B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7EFA3E3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1C6AC2A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DC44586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FFCBC07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728B4D0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4959D4B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BD58BA2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357A966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44690661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74539910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5A7E0CF2" w14:textId="77777777" w:rsidTr="72D78D4F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60FA6563" w14:textId="77777777" w:rsidR="00A3262B" w:rsidRDefault="00A3262B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AC5CDBE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42D4C27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3572E399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CEB15CE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6518E39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E75FCD0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0FDAA0E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74AF2BF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A292896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191599E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673E5AE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41D98D7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AB7C0C5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55B33694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4455F193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1C2776EB" w14:textId="77777777" w:rsidTr="72D78D4F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15342E60" w14:textId="77777777" w:rsidR="00A3262B" w:rsidRDefault="00A3262B">
            <w:pPr>
              <w:pStyle w:val="Standard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EB89DE8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7D62D461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078B034E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92506DD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1CD0C16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FD8715F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BDFDFC2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1F9AE5E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0F03A6D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930E822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20E36DAB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2D85219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CE19BC3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63966B72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23536548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271AE1F2" w14:textId="77777777" w:rsidTr="72D78D4F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4AE5B7AF" w14:textId="77777777" w:rsidR="00A3262B" w:rsidRDefault="00A3262B">
            <w:pPr>
              <w:pStyle w:val="Standard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955E093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2C42424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379CA55B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ABF93C4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1DCB018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B644A8D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82C48EB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677290C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49BF8C6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EF46479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AB58C42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EA9BA15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332107B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5D98A3F1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50C86B8C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60EDCC55" w14:textId="77777777" w:rsidTr="72D78D4F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3BBB8815" w14:textId="77777777" w:rsidR="00A3262B" w:rsidRDefault="00A3262B">
            <w:pPr>
              <w:pStyle w:val="Standard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5B91B0D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810F0D1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74E797DC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5AF7EAE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633CEB9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B1D477B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5BE1F1D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AFAB436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42C5D41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D2E12B8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08F224F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E6D6F63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B969857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0FE634FD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62A1F980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300079F4" w14:textId="77777777" w:rsidTr="72D78D4F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299D8616" w14:textId="77777777" w:rsidR="00A3262B" w:rsidRDefault="00A3262B">
            <w:pPr>
              <w:pStyle w:val="Standard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91D2769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F5CD9ED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4EF7FBD7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40C982E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5C78039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27D639D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101B52C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C8EC45C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26DC100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A821549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6FDCF4E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BEE236D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CCC0888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4A990D24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603CC4DB" w14:textId="77777777" w:rsidR="00A3262B" w:rsidRDefault="00A3262B">
            <w:pPr>
              <w:spacing w:after="0" w:line="240" w:lineRule="auto"/>
              <w:jc w:val="center"/>
            </w:pPr>
          </w:p>
        </w:tc>
      </w:tr>
    </w:tbl>
    <w:p w14:paraId="5BAD3425" w14:textId="77777777" w:rsidR="00A3262B" w:rsidRDefault="00057221">
      <w:r>
        <w:br w:type="page"/>
      </w:r>
    </w:p>
    <w:tbl>
      <w:tblPr>
        <w:tblStyle w:val="Grilledutableau"/>
        <w:tblW w:w="14311" w:type="dxa"/>
        <w:tblInd w:w="-323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320"/>
        <w:gridCol w:w="811"/>
        <w:gridCol w:w="807"/>
        <w:gridCol w:w="804"/>
        <w:gridCol w:w="810"/>
        <w:gridCol w:w="810"/>
        <w:gridCol w:w="794"/>
        <w:gridCol w:w="794"/>
        <w:gridCol w:w="795"/>
        <w:gridCol w:w="794"/>
        <w:gridCol w:w="794"/>
        <w:gridCol w:w="794"/>
        <w:gridCol w:w="796"/>
        <w:gridCol w:w="796"/>
        <w:gridCol w:w="796"/>
        <w:gridCol w:w="796"/>
      </w:tblGrid>
      <w:tr w:rsidR="00A3262B" w14:paraId="19D8576F" w14:textId="77777777" w:rsidTr="72D78D4F">
        <w:tc>
          <w:tcPr>
            <w:tcW w:w="2318" w:type="dxa"/>
            <w:shd w:val="clear" w:color="auto" w:fill="BFBFBF" w:themeFill="background1" w:themeFillShade="BF"/>
            <w:tcMar>
              <w:left w:w="103" w:type="dxa"/>
            </w:tcMar>
          </w:tcPr>
          <w:p w14:paraId="3BF76986" w14:textId="77777777" w:rsidR="00A3262B" w:rsidRDefault="00057221">
            <w:pPr>
              <w:pStyle w:val="Standard"/>
              <w:pageBreakBefore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Minimes filles</w:t>
            </w:r>
          </w:p>
        </w:tc>
        <w:tc>
          <w:tcPr>
            <w:tcW w:w="810" w:type="dxa"/>
            <w:shd w:val="clear" w:color="auto" w:fill="BFBFBF" w:themeFill="background1" w:themeFillShade="BF"/>
            <w:tcMar>
              <w:left w:w="103" w:type="dxa"/>
            </w:tcMar>
          </w:tcPr>
          <w:p w14:paraId="750F06B9" w14:textId="23EBCAED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BFBFBF" w:themeFill="background1" w:themeFillShade="BF"/>
            <w:tcMar>
              <w:left w:w="103" w:type="dxa"/>
            </w:tcMar>
          </w:tcPr>
          <w:p w14:paraId="2A72C349" w14:textId="4C81FD2E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BFBFBF" w:themeFill="background1" w:themeFillShade="BF"/>
            <w:tcMar>
              <w:left w:w="103" w:type="dxa"/>
            </w:tcMar>
          </w:tcPr>
          <w:p w14:paraId="17BBB385" w14:textId="2D7FFD59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BFBFBF" w:themeFill="background1" w:themeFillShade="BF"/>
            <w:tcMar>
              <w:left w:w="103" w:type="dxa"/>
            </w:tcMar>
          </w:tcPr>
          <w:p w14:paraId="26FB7854" w14:textId="1C4BE393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BFBFBF" w:themeFill="background1" w:themeFillShade="BF"/>
            <w:tcMar>
              <w:left w:w="103" w:type="dxa"/>
            </w:tcMar>
          </w:tcPr>
          <w:p w14:paraId="3982EF21" w14:textId="309F1D3D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BFBFBF" w:themeFill="background1" w:themeFillShade="BF"/>
            <w:tcMar>
              <w:left w:w="103" w:type="dxa"/>
            </w:tcMar>
          </w:tcPr>
          <w:p w14:paraId="5A571DB8" w14:textId="0DA440FB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BFBFBF" w:themeFill="background1" w:themeFillShade="BF"/>
            <w:tcMar>
              <w:left w:w="103" w:type="dxa"/>
            </w:tcMar>
          </w:tcPr>
          <w:p w14:paraId="625EFE00" w14:textId="7304CFB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BFBFBF" w:themeFill="background1" w:themeFillShade="BF"/>
            <w:tcMar>
              <w:left w:w="103" w:type="dxa"/>
            </w:tcMar>
          </w:tcPr>
          <w:p w14:paraId="651DB3DF" w14:textId="3D0D6EF6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BFBFBF" w:themeFill="background1" w:themeFillShade="BF"/>
            <w:tcMar>
              <w:left w:w="103" w:type="dxa"/>
            </w:tcMar>
          </w:tcPr>
          <w:p w14:paraId="0712066C" w14:textId="17861CB5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BFBFBF" w:themeFill="background1" w:themeFillShade="BF"/>
            <w:tcMar>
              <w:left w:w="103" w:type="dxa"/>
            </w:tcMar>
          </w:tcPr>
          <w:p w14:paraId="39AE5497" w14:textId="3A3A1F8F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BFBFBF" w:themeFill="background1" w:themeFillShade="BF"/>
            <w:tcMar>
              <w:left w:w="103" w:type="dxa"/>
            </w:tcMar>
          </w:tcPr>
          <w:p w14:paraId="4362FE15" w14:textId="59E73469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BFBFBF" w:themeFill="background1" w:themeFillShade="BF"/>
            <w:tcMar>
              <w:left w:w="103" w:type="dxa"/>
            </w:tcMar>
          </w:tcPr>
          <w:p w14:paraId="280AE05C" w14:textId="778042C9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BFBFBF" w:themeFill="background1" w:themeFillShade="BF"/>
            <w:tcMar>
              <w:left w:w="103" w:type="dxa"/>
            </w:tcMar>
          </w:tcPr>
          <w:p w14:paraId="0C7D08AC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BFBFBF" w:themeFill="background1" w:themeFillShade="BF"/>
            <w:tcMar>
              <w:left w:w="103" w:type="dxa"/>
            </w:tcMar>
          </w:tcPr>
          <w:p w14:paraId="37A31054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BFBFBF" w:themeFill="background1" w:themeFillShade="BF"/>
            <w:tcMar>
              <w:left w:w="103" w:type="dxa"/>
            </w:tcMar>
          </w:tcPr>
          <w:p w14:paraId="7DC8C081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7A967FA9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1D55FD28" w14:textId="4C9E08AD" w:rsidR="00A3262B" w:rsidRDefault="00A3262B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C6CA979" w14:textId="30F53F1E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3726491C" w14:textId="7E215976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2B993306" w14:textId="61B3E9DA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477E574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746F273" w14:textId="09C45BAE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FD9042A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52D4810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62D3F89E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780AF0D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43CA007" w14:textId="38A5D113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4705CF3" w14:textId="1B05D6EE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6FC4A0D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DC2ECC6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9796693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7297C67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750B2036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13EDC219" w14:textId="658700A0" w:rsidR="00A3262B" w:rsidRDefault="00A3262B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656DCCA" w14:textId="6A32B9B0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6ABC5ABD" w14:textId="019F34CB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5BB27460" w14:textId="6B621693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AA11983" w14:textId="79153468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7CFBB8B" w14:textId="6E31E18C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629D9D4" w14:textId="66D5D109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FFD62B2" w14:textId="1243439D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01573038" w14:textId="1BCA99E4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519FB7C" w14:textId="0FAF186F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BE25780" w14:textId="1B244B94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4C44C8C" w14:textId="5933D708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B4DC3A7" w14:textId="0292AF66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48740F3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1371A77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32434A0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15FEC5E2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1E1D4624" w14:textId="0608BE48" w:rsidR="00A3262B" w:rsidRDefault="00A3262B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328BB07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256AC6DA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38AA98D6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65A1408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1049383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D16AC41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2A4EA11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5A1EA135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8717D39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338A720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1DAA4D5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AEAF47F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81B37BA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E500C74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4CD1D1F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4FD6AFBE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13CE29EB" w14:textId="652CA420" w:rsidR="00A3262B" w:rsidRDefault="00A3262B" w:rsidP="72D78D4F">
            <w:pPr>
              <w:pStyle w:val="Standard"/>
              <w:jc w:val="center"/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C5BEDD8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02915484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03B94F49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D846F5D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2F015AF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B15DD1D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E681184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230165FA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CB33CA5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7414610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81DF2CB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6788234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7A6A0F0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DF0CA62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4BA3426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08A937D9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579EC56E" w14:textId="17A0C6BA" w:rsidR="00A3262B" w:rsidRDefault="00A3262B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1860348" w14:textId="100DDE7F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58B47519" w14:textId="6FC20311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104E4882" w14:textId="45DF6B7C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98F33C5" w14:textId="4853EFDE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83EB11A" w14:textId="648799D2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75D53C2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DB1D1D4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0841E4F5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7DFC0C2" w14:textId="5843AF4F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AB25863" w14:textId="31DAFBF9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8654475" w14:textId="1E2FCEB9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11A9A35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EE333D4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D6BC734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4A104AC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1651251C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457698DA" w14:textId="0AA39849" w:rsidR="00A3262B" w:rsidRDefault="00A3262B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14B4F84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1AABDC09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3F82752B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CA203BD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EEB5C65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7EFE50A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4D1216F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3517F98F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4223B45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39CD7A1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A9A2604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DD220FA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B186A81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F24943C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AD9664E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205552FB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79E44C59" w14:textId="6F4234C0" w:rsidR="00A3262B" w:rsidRDefault="00A3262B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035F50D" w14:textId="0B51BE9E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43C354A8" w14:textId="28B08B75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559B50CE" w14:textId="7C76BF54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BF7610E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5DC539F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3E83F18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FBAD364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5DC4596E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CE32C8F" w14:textId="60C8A9EB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EAAC11A" w14:textId="0BE14BAF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B13DC69" w14:textId="001D26E0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1E9947C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413D853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A7A9836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7CE7A2C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2A49D2C2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04C7838C" w14:textId="13088ECF" w:rsidR="00A3262B" w:rsidRDefault="00A3262B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9FF4A57" w14:textId="06AEB73C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457FA147" w14:textId="35D96582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1355C77D" w14:textId="47889311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D441297" w14:textId="62CBD18E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4D48B4D" w14:textId="10198884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B0197EF" w14:textId="2BF24041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00222A6" w14:textId="0918C659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2C7DA92C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DC6FFDB" w14:textId="2C29D934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2C247AF" w14:textId="0017B491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4BCE33A" w14:textId="61DE7150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F904CCB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40360B8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7A1CA98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A55251A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684A7C6E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5EF5E29E" w14:textId="49BAEA6F" w:rsidR="00A3262B" w:rsidRDefault="00A3262B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3B5E8E9" w14:textId="2D58CF53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0FDFCD0A" w14:textId="35E1B5F8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3F15A81C" w14:textId="29DCB424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0026FF1" w14:textId="0F8A3D74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294C2F4" w14:textId="05DEDED3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82E393D" w14:textId="3C11336B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5590128" w14:textId="58BECE15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4F6D2C48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B489795" w14:textId="73AC48B2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F0DFD40" w14:textId="601D55C4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04E562A" w14:textId="462D2E6C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5900079" w14:textId="0ED81C1C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1F27C88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9B88F8C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45C11DD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2A430679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0F859889" w14:textId="7D5B8BAF" w:rsidR="00A3262B" w:rsidRDefault="00A3262B" w:rsidP="72D78D4F">
            <w:pPr>
              <w:pStyle w:val="Standard"/>
              <w:jc w:val="center"/>
              <w:rPr>
                <w:rFonts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EEFC623" w14:textId="126403D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21615E5F" w14:textId="7F44CA6C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2693D6B5" w14:textId="20601799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E0337F2" w14:textId="3298E4EF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B40E7A7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FFF7D4A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87B69A3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63A0829D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978AB6D" w14:textId="363B4144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3D53D32" w14:textId="2A8AF162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33A5BA4" w14:textId="3D2DFAF6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9CA8924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BB6F150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4338875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CCB938B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4ADECE79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2A09EDD4" w14:textId="6EAD35B2" w:rsidR="00A3262B" w:rsidRDefault="00A3262B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96B98D5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344BE600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7EE3B4B9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2CD0F0A" w14:textId="1220D076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0827B21" w14:textId="5C53F91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7D63EA2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2E608EF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074E47F7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3EBB431" w14:textId="1B250A64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858C715" w14:textId="17726EDE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27991B9" w14:textId="3286C201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A852BA6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299FC03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3508331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C694B97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66E7AE1D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7325A8F0" w14:textId="1A57EC5F" w:rsidR="00A3262B" w:rsidRDefault="00A3262B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EB26D91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709FC242" w14:textId="14AF5F83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3BC8F9AD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7D5C142" w14:textId="0A39E533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FB786D0" w14:textId="36CE0CB4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8D160CB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1AC30FB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26B1A375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7FBB06C" w14:textId="03DDE36D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11FC6EA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F9AF45D" w14:textId="29818C3E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64ED501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AB93745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9635555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7A53FC6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12005833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6CB2E8BA" w14:textId="7520128A" w:rsidR="00A3262B" w:rsidRDefault="00A3262B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CDEAE01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6E1A8611" w14:textId="27E6FF7A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0FD7CB92" w14:textId="174A8403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9805E79" w14:textId="31205992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17F5BA5" w14:textId="3E81B3C8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0F07069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FF85D32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1E954643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377A46A" w14:textId="5623068E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27AA0AC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0602F20" w14:textId="1785A1FE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A7AF15D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6686FEF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01A7268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52F30A4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592B4074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5F147F65" w14:textId="1B34CB51" w:rsidR="00A3262B" w:rsidRDefault="00A3262B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048BA75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4B4DA821" w14:textId="65E92F0E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3793568E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1EEF811" w14:textId="0C9AC30E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B40A119" w14:textId="04DB51A2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AE2B0B8" w14:textId="667AE72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867D198" w14:textId="496FC13C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1DC3FC19" w14:textId="7F335B33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58B7184" w14:textId="2B5F0C72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7116FDF" w14:textId="2AE6F32B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81CEB47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DE781F4" w14:textId="2470AB69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4D4AFED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FBA7733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06B019F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363E6563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596418BE" w14:textId="0FD66431" w:rsidR="00A3262B" w:rsidRDefault="00A3262B" w:rsidP="72D78D4F">
            <w:pPr>
              <w:pStyle w:val="Standard"/>
              <w:jc w:val="center"/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F7836D1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478D7399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1AB2B8F9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FBF0C5E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896E9D9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B319C6E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DCF0334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2E780729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118DC78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876FC12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5703EDE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E86F948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946BE5E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1C34A15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E051CA8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7981088E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42DB401F" w14:textId="016F5A12" w:rsidR="00A3262B" w:rsidRDefault="00A3262B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26953D2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6A3A5489" w14:textId="30C5193D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1E5BF58C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53A08E0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29224E3" w14:textId="363B759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674D195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D409821" w14:textId="4009DD94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3C72A837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16D9BD0" w14:textId="01FFB26B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13FCF44" w14:textId="6E3C2511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262DC6C" w14:textId="373504AD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A9A139D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6A0069A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DF6F7AA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20646EB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28BAE6DF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3FFB562F" w14:textId="7E3E2B51" w:rsidR="00A3262B" w:rsidRDefault="00A3262B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1ED7778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563D233C" w14:textId="1612BEDD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0838301A" w14:textId="53CC853F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32070F0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9D0B63A" w14:textId="2CE21992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A9B60E1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D48B69D" w14:textId="32F43773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608A34BD" w14:textId="30BC77B8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F50FFF5" w14:textId="72156AA6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E190F5E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FB76C7C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C004F40" w14:textId="22489859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0EE7A80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E8E47C2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2E12EC1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51989FDB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5C12A149" w14:textId="7375717F" w:rsidR="00A3262B" w:rsidRDefault="00A3262B" w:rsidP="72D78D4F">
            <w:pPr>
              <w:pStyle w:val="Standard"/>
              <w:jc w:val="center"/>
              <w:rPr>
                <w:rFonts w:ascii="Calibri" w:hAnsi="Calibr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A2BC471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4DCC6F47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1B5E47D9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5D6C40E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8E7D592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CC8AA0D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387D0D6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565BFF5B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4CDD9EB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98AF0D8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2E4CE7F" w14:textId="4AF68201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63F3B9E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6E5E008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0D2860B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2050CB3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024BCD21" w14:textId="77777777" w:rsidTr="72D78D4F">
        <w:tc>
          <w:tcPr>
            <w:tcW w:w="2318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4BCDABA7" w14:textId="55F9BC0C" w:rsidR="00A3262B" w:rsidRDefault="00A3262B" w:rsidP="72D78D4F">
            <w:pPr>
              <w:pStyle w:val="Standard"/>
              <w:jc w:val="center"/>
              <w:rPr>
                <w:rFonts w:ascii="Calibri" w:hAnsi="Calibri" w:cstheme="minorBid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130CC4CD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6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055BFDB1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4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38E78751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62A75F99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2ECAA31B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2FBD1CFD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3FDCE676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5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2FC0A1CB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3A2BAADD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2E4B6A3E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4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635C6EA3" w14:textId="6816EBEF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7EF37AA3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3C7576EC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6000547E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71F798A8" w14:textId="77777777" w:rsidR="00A3262B" w:rsidRDefault="00A3262B">
            <w:pPr>
              <w:spacing w:after="0" w:line="240" w:lineRule="auto"/>
              <w:jc w:val="center"/>
            </w:pPr>
          </w:p>
        </w:tc>
      </w:tr>
    </w:tbl>
    <w:p w14:paraId="5BC294DE" w14:textId="77777777" w:rsidR="00A3262B" w:rsidRDefault="00057221">
      <w:r>
        <w:br w:type="page"/>
      </w:r>
    </w:p>
    <w:tbl>
      <w:tblPr>
        <w:tblStyle w:val="Grilledutableau"/>
        <w:tblW w:w="14453" w:type="dxa"/>
        <w:tblInd w:w="-46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461"/>
        <w:gridCol w:w="815"/>
        <w:gridCol w:w="808"/>
        <w:gridCol w:w="805"/>
        <w:gridCol w:w="810"/>
        <w:gridCol w:w="797"/>
        <w:gridCol w:w="798"/>
        <w:gridCol w:w="796"/>
        <w:gridCol w:w="796"/>
        <w:gridCol w:w="798"/>
        <w:gridCol w:w="796"/>
        <w:gridCol w:w="798"/>
        <w:gridCol w:w="798"/>
        <w:gridCol w:w="798"/>
        <w:gridCol w:w="798"/>
        <w:gridCol w:w="781"/>
      </w:tblGrid>
      <w:tr w:rsidR="00A3262B" w14:paraId="78CE8DFF" w14:textId="77777777" w:rsidTr="72D78D4F">
        <w:tc>
          <w:tcPr>
            <w:tcW w:w="2459" w:type="dxa"/>
            <w:shd w:val="clear" w:color="auto" w:fill="D9D9D9" w:themeFill="background1" w:themeFillShade="D9"/>
            <w:tcMar>
              <w:left w:w="103" w:type="dxa"/>
            </w:tcMar>
          </w:tcPr>
          <w:p w14:paraId="34DFB27A" w14:textId="77777777" w:rsidR="00A3262B" w:rsidRDefault="00057221">
            <w:pPr>
              <w:pageBreakBefore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BENJAMINS</w:t>
            </w:r>
          </w:p>
        </w:tc>
        <w:tc>
          <w:tcPr>
            <w:tcW w:w="814" w:type="dxa"/>
            <w:shd w:val="clear" w:color="auto" w:fill="D9D9D9" w:themeFill="background1" w:themeFillShade="D9"/>
            <w:tcMar>
              <w:left w:w="103" w:type="dxa"/>
            </w:tcMar>
          </w:tcPr>
          <w:p w14:paraId="18B893CE" w14:textId="6A40C795" w:rsidR="00A3262B" w:rsidRDefault="72D78D4F">
            <w:pPr>
              <w:spacing w:after="0" w:line="240" w:lineRule="auto"/>
              <w:jc w:val="center"/>
            </w:pPr>
            <w:r>
              <w:t>12/09</w:t>
            </w:r>
          </w:p>
          <w:p w14:paraId="0C54CF0C" w14:textId="302ED87B" w:rsidR="00A3262B" w:rsidRDefault="72D78D4F">
            <w:pPr>
              <w:spacing w:after="0" w:line="240" w:lineRule="auto"/>
              <w:jc w:val="center"/>
            </w:pPr>
            <w:r>
              <w:t xml:space="preserve">13h à </w:t>
            </w:r>
          </w:p>
        </w:tc>
        <w:tc>
          <w:tcPr>
            <w:tcW w:w="807" w:type="dxa"/>
            <w:shd w:val="clear" w:color="auto" w:fill="D9D9D9" w:themeFill="background1" w:themeFillShade="D9"/>
            <w:tcMar>
              <w:left w:w="103" w:type="dxa"/>
            </w:tcMar>
          </w:tcPr>
          <w:p w14:paraId="3D676064" w14:textId="7D5E1822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D9D9D9" w:themeFill="background1" w:themeFillShade="D9"/>
            <w:tcMar>
              <w:left w:w="103" w:type="dxa"/>
            </w:tcMar>
          </w:tcPr>
          <w:p w14:paraId="1F404850" w14:textId="388BCB59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D9D9D9" w:themeFill="background1" w:themeFillShade="D9"/>
            <w:tcMar>
              <w:left w:w="103" w:type="dxa"/>
            </w:tcMar>
          </w:tcPr>
          <w:p w14:paraId="70AA79F5" w14:textId="32ADC97C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D9D9D9" w:themeFill="background1" w:themeFillShade="D9"/>
            <w:tcMar>
              <w:left w:w="103" w:type="dxa"/>
            </w:tcMar>
          </w:tcPr>
          <w:p w14:paraId="776F4D5B" w14:textId="0D13049B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D9D9D9" w:themeFill="background1" w:themeFillShade="D9"/>
            <w:tcMar>
              <w:left w:w="103" w:type="dxa"/>
            </w:tcMar>
          </w:tcPr>
          <w:p w14:paraId="25766149" w14:textId="34E6145F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D9D9D9" w:themeFill="background1" w:themeFillShade="D9"/>
            <w:tcMar>
              <w:left w:w="103" w:type="dxa"/>
            </w:tcMar>
          </w:tcPr>
          <w:p w14:paraId="437028E6" w14:textId="06AB2768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D9D9D9" w:themeFill="background1" w:themeFillShade="D9"/>
            <w:tcMar>
              <w:left w:w="103" w:type="dxa"/>
            </w:tcMar>
          </w:tcPr>
          <w:p w14:paraId="1A544EE4" w14:textId="02B5379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D9D9D9" w:themeFill="background1" w:themeFillShade="D9"/>
            <w:tcMar>
              <w:left w:w="103" w:type="dxa"/>
            </w:tcMar>
          </w:tcPr>
          <w:p w14:paraId="1981A423" w14:textId="306E8DC9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D9D9D9" w:themeFill="background1" w:themeFillShade="D9"/>
            <w:tcMar>
              <w:left w:w="103" w:type="dxa"/>
            </w:tcMar>
          </w:tcPr>
          <w:p w14:paraId="526BDB61" w14:textId="5CDD79E5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D9D9D9" w:themeFill="background1" w:themeFillShade="D9"/>
            <w:tcMar>
              <w:left w:w="103" w:type="dxa"/>
            </w:tcMar>
          </w:tcPr>
          <w:p w14:paraId="3BF03260" w14:textId="0462A14D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D9D9D9" w:themeFill="background1" w:themeFillShade="D9"/>
            <w:tcMar>
              <w:left w:w="103" w:type="dxa"/>
            </w:tcMar>
          </w:tcPr>
          <w:p w14:paraId="17D6EDF3" w14:textId="466964D3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D9D9D9" w:themeFill="background1" w:themeFillShade="D9"/>
            <w:tcMar>
              <w:left w:w="103" w:type="dxa"/>
            </w:tcMar>
          </w:tcPr>
          <w:p w14:paraId="7D36B6E2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D9D9D9" w:themeFill="background1" w:themeFillShade="D9"/>
            <w:tcMar>
              <w:left w:w="103" w:type="dxa"/>
            </w:tcMar>
          </w:tcPr>
          <w:p w14:paraId="43A65479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D9D9D9" w:themeFill="background1" w:themeFillShade="D9"/>
            <w:tcMar>
              <w:left w:w="103" w:type="dxa"/>
            </w:tcMar>
          </w:tcPr>
          <w:p w14:paraId="70648378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76ED4BBC" w14:textId="77777777" w:rsidTr="72D78D4F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5A411B6D" w14:textId="0A444B7B" w:rsidR="00A3262B" w:rsidRDefault="72D78D4F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TOUZZALT Rida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578B1C7E" w14:textId="5FC9ACD7" w:rsidR="00A3262B" w:rsidRDefault="72D78D4F">
            <w:pPr>
              <w:spacing w:after="0" w:line="240" w:lineRule="auto"/>
              <w:jc w:val="center"/>
            </w:pPr>
            <w:r>
              <w:t>14h30</w:t>
            </w: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4FC8BD3B" w14:textId="2B0FD3DF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59513CDF" w14:textId="5F39D9A1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0040504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15632BF0" w14:textId="453F87C2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115CE3B" w14:textId="630FAC29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30C23F4" w14:textId="3AA7989C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6C22422" w14:textId="063066B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7C1249D" w14:textId="30AB1BB1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36FF82A" w14:textId="751773A9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009730F" w14:textId="69AF12F8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7AFA619" w14:textId="3EE8571C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F28F27C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A87C363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4DF9E10C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708DDB11" w14:textId="77777777" w:rsidTr="72D78D4F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4D8EDE67" w14:textId="40C8D870" w:rsidR="00A3262B" w:rsidRDefault="72D78D4F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FROISSART Léo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548AA638" w14:textId="7E7E4E0A" w:rsidR="00A3262B" w:rsidRDefault="72D78D4F" w:rsidP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17360855" w14:textId="5A3BE072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11DF4B05" w14:textId="3E43EB4B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D637B78" w14:textId="7EFADDD2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1C1500E2" w14:textId="48141B61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9084C20" w14:textId="6060FC0C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A243E61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6F679D1" w14:textId="3158F480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EF5D7DD" w14:textId="71101F1D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3D98CF8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5C32BFB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662AD45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57622BD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D72DC9D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477AB001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23A05560" w14:textId="77777777" w:rsidTr="72D78D4F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78B88292" w14:textId="29200DA1" w:rsidR="00A3262B" w:rsidRDefault="72D78D4F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FROISSART Hugo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5CB6087A" w14:textId="4D824D3B" w:rsidR="00A3262B" w:rsidRDefault="72D78D4F" w:rsidP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53129FD4" w14:textId="0AEF913D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6A92CC26" w14:textId="4250260A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62AEFF4" w14:textId="7B734F45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07701B93" w14:textId="5CA8B734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7C8E5E0" w14:textId="2EE052FD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8DFF01B" w14:textId="5CA9A56E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C2B134C" w14:textId="5E8016D5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85C33F0" w14:textId="03DD7A6B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4FF71C2" w14:textId="3C796D33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AB3FE67" w14:textId="457BF138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94229D1" w14:textId="4BCB28EB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69B25BB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DACA320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53DBAC7D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7EC283A4" w14:textId="77777777" w:rsidTr="72D78D4F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231A929B" w14:textId="2589D6B7" w:rsidR="00A3262B" w:rsidRDefault="72D78D4F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PIRET Maxence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09CC06F8" w14:textId="2B98907C" w:rsidR="00A3262B" w:rsidRDefault="72D78D4F" w:rsidP="72D78D4F">
            <w:pPr>
              <w:spacing w:after="0" w:line="240" w:lineRule="auto"/>
              <w:jc w:val="center"/>
            </w:pPr>
            <w:r>
              <w:t>14h30</w:t>
            </w: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759C4941" w14:textId="5796CA4D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4FFFF6B9" w14:textId="68D51010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A3D8F37" w14:textId="2B872846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6A1B5C7B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8208A4A" w14:textId="239FF06C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D35CF86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1CD30B9" w14:textId="133C7D45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6E12597" w14:textId="73442B8E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B09DA9F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F04415A" w14:textId="7C7EFE3C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8CEC12B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ADD416C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8C0D4CB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55482F3C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58CAA217" w14:textId="77777777" w:rsidTr="72D78D4F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373504A0" w14:textId="47E12F09" w:rsidR="00A3262B" w:rsidRDefault="72D78D4F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 xml:space="preserve">KADDOURI </w:t>
            </w:r>
            <w:proofErr w:type="spellStart"/>
            <w:r w:rsidRPr="72D78D4F">
              <w:rPr>
                <w:sz w:val="20"/>
                <w:szCs w:val="20"/>
              </w:rPr>
              <w:t>Salahdine</w:t>
            </w:r>
            <w:proofErr w:type="spellEnd"/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2D604487" w14:textId="00BAF421" w:rsidR="00A3262B" w:rsidRDefault="72D78D4F" w:rsidP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4CA2B931" w14:textId="306E57EF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147E6293" w14:textId="06DD76B1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E90CB96" w14:textId="02FFCFF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766259D5" w14:textId="7502D38C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397440C" w14:textId="032F7421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48BAE43" w14:textId="287266DA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EDDCE5F" w14:textId="7E3A06E3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0508C98" w14:textId="6F0CB2A4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A5DEA65" w14:textId="6C4F9C59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783B3D6" w14:textId="016EB6E4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9843B41" w14:textId="47CFF1E0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75937F9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0FAE3EA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31282F13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1F0E6507" w14:textId="77777777" w:rsidTr="72D78D4F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0D7A7D41" w14:textId="7FD904EB" w:rsidR="00A3262B" w:rsidRDefault="00A3262B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275BD4CE" w14:textId="4C1E9265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43BB617F" w14:textId="75B5A25D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734E92B2" w14:textId="2BF92C8A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7AF947F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38ECD459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0957725" w14:textId="6AE14036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90DC7BF" w14:textId="361EDE8E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F83960E" w14:textId="1FD7A495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EC59BF1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729C454" w14:textId="16DCB5AF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6962885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74F4AE7" w14:textId="2E184045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69D64D9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9E0584D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0BB1A27E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2FF6231C" w14:textId="77777777" w:rsidTr="72D78D4F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0A6B5992" w14:textId="477B786C" w:rsidR="00A3262B" w:rsidRDefault="00A3262B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0F8B125C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5626C1C2" w14:textId="7EFFDBCA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5E9F0FD1" w14:textId="037BED54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F010A71" w14:textId="6FA46E63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01805D9E" w14:textId="57A40683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494316B" w14:textId="3871A4CD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FB46855" w14:textId="36D9CEB8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C37643F" w14:textId="0817EB2D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2EF3C71" w14:textId="754F6158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34B0657" w14:textId="6E4189F5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6CE5A5D" w14:textId="5245232D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5156A8D" w14:textId="6F994696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1C60458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267F419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2307325F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1E1D6A27" w14:textId="77777777" w:rsidTr="72D78D4F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5B126D55" w14:textId="67B9BB1F" w:rsidR="00A3262B" w:rsidRDefault="00A3262B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62328D24" w14:textId="1D80292A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64BCFF2A" w14:textId="4F83E6AC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224246BB" w14:textId="34E82E08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C73A772" w14:textId="6407C86F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1DDB638A" w14:textId="46C12322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13AE7F5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2D69C11" w14:textId="41AC5942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6EDB3F9" w14:textId="5ED6D40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03D646F" w14:textId="00ED2701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51B700F" w14:textId="3C3E40CC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3EF51F7" w14:textId="3C2EBD19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68F65D8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60FA7C8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6A5953D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3C07BD89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6D8F5032" w14:textId="77777777" w:rsidTr="72D78D4F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573B34AF" w14:textId="36BB5B71" w:rsidR="00A3262B" w:rsidRDefault="00A3262B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3543BA58" w14:textId="23CDB4CB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7BA5B967" w14:textId="682626CA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210D6E0C" w14:textId="2098F4CD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02879B5" w14:textId="29B2A0AD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5783A27F" w14:textId="4E368DE2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6022BD8" w14:textId="5F181D0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8BD0E08" w14:textId="2C774CC3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61B610B" w14:textId="150D524B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62CE1B2" w14:textId="22ABE8CC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5BC844D" w14:textId="40248A2B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42DD32C" w14:textId="6D8967CA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1D1D18A" w14:textId="04782BC1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3FE3489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2B8818E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2A3FBCD1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39BE919C" w14:textId="77777777" w:rsidTr="72D78D4F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7DF4ABD0" w14:textId="75F59983" w:rsidR="00A3262B" w:rsidRDefault="00A3262B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0C36645A" w14:textId="0BEA6F55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47A56624" w14:textId="783CCA71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6A72C348" w14:textId="69DDBD4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DD56C62" w14:textId="34BE3D44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6F78C2BC" w14:textId="4E9CB17C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EB1873D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A4A9837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FAD6D27" w14:textId="29336ACE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624F43B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A9F3CD3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D6CA47D" w14:textId="51E0E34F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FAA8B95" w14:textId="002EAA3C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C71870F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C11E962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575AB783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72E6EB80" w14:textId="77777777" w:rsidTr="72D78D4F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67C276F5" w14:textId="1F53FEFA" w:rsidR="00A3262B" w:rsidRDefault="00A3262B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21B64A73" w14:textId="13740330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246C2908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11004013" w14:textId="67C551E9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75A4272" w14:textId="0881CD42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4DAB060F" w14:textId="1E9D9404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AA19132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BC88503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775F54F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70CBB8F" w14:textId="100BA82A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E42A34B" w14:textId="7AC20A93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EF214B4" w14:textId="32ED19F6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AB8EED5" w14:textId="58701952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F6C9D5F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A3644DA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3B4902DB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4D620211" w14:textId="77777777" w:rsidTr="72D78D4F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2675D52E" w14:textId="48F84DF5" w:rsidR="00A3262B" w:rsidRDefault="00A3262B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557CD107" w14:textId="49591682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32842F1D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1D589BF1" w14:textId="04C7B4CD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008E7B9" w14:textId="505C530C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1BA798BB" w14:textId="2B729DB6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11CDE5E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A2BC585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9A616B1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EABCEBD" w14:textId="4EF03B63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B4B52B0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A8F822E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EA75E83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AC4FE2F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B09ED56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5812E170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2653FF69" w14:textId="77777777" w:rsidTr="72D78D4F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71F86496" w14:textId="4D80E9FC" w:rsidR="00A3262B" w:rsidRDefault="00A3262B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7C25AED5" w14:textId="284CA8F5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474ED782" w14:textId="2B883B3C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2736A253" w14:textId="0B19E29F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2984AC6" w14:textId="2BE542CF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3264B114" w14:textId="3C774FE9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A70ED2A" w14:textId="2F76CED9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8F1A11D" w14:textId="13543E7C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33CBE01" w14:textId="76C72ED1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B3CDE57" w14:textId="243A1584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19732DC" w14:textId="67B6AD7F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F29F1E0" w14:textId="554FB730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A34E21C" w14:textId="1CABB67D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78AFD40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9DB5971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70F35735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797E6E41" w14:textId="77777777" w:rsidTr="72D78D4F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0893D6B5" w14:textId="0FA7865F" w:rsidR="00A3262B" w:rsidRDefault="00A3262B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09C6CD0C" w14:textId="6C594261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374A065C" w14:textId="281E30D8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265CC6AC" w14:textId="5C7E050C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D2F5C41" w14:textId="34772F93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10933E7F" w14:textId="6D84180F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DAAEBCF" w14:textId="70040BC5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35EBC4D" w14:textId="7469364B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FF588B4" w14:textId="0436FC0B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63DE33B" w14:textId="07D5113F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D255343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25A2962" w14:textId="74C2D62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52C276D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F8AFB83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8342FE7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40776332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7E2C19C8" w14:textId="77777777" w:rsidTr="72D78D4F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365E7500" w14:textId="06E78228" w:rsidR="00A3262B" w:rsidRDefault="00A3262B" w:rsidP="72D78D4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107E9FD5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3230508C" w14:textId="4F6580A9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564A82CB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CE28D4A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03E60B2D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1A1092D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3CC5A65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3ACB6A2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C8D472F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EE55097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8AE7378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3CE2273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9CA3B16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CF92296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3BCBCB4C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1AAAA4A0" w14:textId="77777777" w:rsidTr="72D78D4F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0D307BDD" w14:textId="0A44F2C0" w:rsidR="00A3262B" w:rsidRDefault="00A3262B" w:rsidP="72D78D4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5B48A671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675380AA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49826DEA" w14:textId="7616C945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D830042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46CCE917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0D96B49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62343FA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4CD0D84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E5EEF3F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17DFA3C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86D2828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DE2FEB1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287B6D4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022F28E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6B7FF49D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74117FE8" w14:textId="77777777" w:rsidTr="72D78D4F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265778C0" w14:textId="458F1F8F" w:rsidR="00A3262B" w:rsidRDefault="00A3262B" w:rsidP="72D78D4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4CC059DA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3E3D9F2D" w14:textId="0CD2F4BF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0422D88B" w14:textId="444F685F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1DA1215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4CF13355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DA529F9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CD137CE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7E4BC8B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4F1C49A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A956623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5DBCD01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F027B32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3FF2D74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DCF3892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2787F392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47CDA7B4" w14:textId="77777777" w:rsidTr="72D78D4F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38158A85" w14:textId="2AC29D1A" w:rsidR="00A3262B" w:rsidRDefault="00A3262B" w:rsidP="72D78D4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5D068C59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341A276E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34E6C29A" w14:textId="45598A68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3BACD0F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4AE6BDC3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CDA7058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D7BD492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D1F4880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612E972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DFFF28C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6FCFE07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CE5CD97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3A0AE41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61FEB43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188425CC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785F534E" w14:textId="77777777" w:rsidTr="72D78D4F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21EB9393" w14:textId="7A477072" w:rsidR="00A3262B" w:rsidRDefault="00A3262B" w:rsidP="72D78D4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30563357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43F804A0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7607C995" w14:textId="29C4CF56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200D767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496217B0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6C82AA8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631F88E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AF909B0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885100A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D7CEA7F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DF670E6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6597038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17458F3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0086500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6A9BAC8F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2725275E" w14:textId="77777777" w:rsidTr="72D78D4F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1998A8F3" w14:textId="024B278A" w:rsidR="00A3262B" w:rsidRDefault="00A3262B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2B83B933" w14:textId="54F0D94D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316781AC" w14:textId="2A62F98E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420471FC" w14:textId="3E2A49FC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C28ACFC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67525D00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2A3EDED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3B496E2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A871899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6713382" w14:textId="6E1B3F92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F6D4EFB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5AE3398" w14:textId="44D0499A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35A956E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BC35E71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64C1A0E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3DC20B7F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709C1AD8" w14:textId="77777777" w:rsidTr="72D78D4F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5BDFD7B5" w14:textId="3044F9CF" w:rsidR="00A3262B" w:rsidRDefault="00A3262B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222C0D7E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35AF12C4" w14:textId="64AF220D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21095C60" w14:textId="0799ED56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DE00C70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0828AFE0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32A648F" w14:textId="72A91A8C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BBBDB27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8285AC0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3ED297C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00A880C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D962636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A552BBE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1558D7E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91C0BC8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6109F0E2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56640B72" w14:textId="77777777" w:rsidTr="72D78D4F">
        <w:trPr>
          <w:trHeight w:val="256"/>
        </w:trPr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7A740B4A" w14:textId="2CDD7C8D" w:rsidR="00A3262B" w:rsidRDefault="00A3262B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39C05CC7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1EF533CB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5FA48988" w14:textId="004E1551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2E2EB0F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5F1A1ADB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D013848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16E30A5" w14:textId="66A52ED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2553A31" w14:textId="29DFA440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3D98BEE" w14:textId="401F63C8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8D01842" w14:textId="7C5386AC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EBA52B1" w14:textId="4090CEF4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9ACD780" w14:textId="2D1270C8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04D497C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C344184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13AA0B87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284FA547" w14:textId="77777777" w:rsidTr="72D78D4F">
        <w:trPr>
          <w:trHeight w:val="242"/>
        </w:trPr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292C3F19" w14:textId="767D5589" w:rsidR="00A3262B" w:rsidRDefault="00A3262B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0E474E68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50DF6546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740FBA26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25E7F4C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526139AB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0A5ECF6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7B15200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90E2721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AE6D6BE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523BC04" w14:textId="1A7CFBDA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64791A8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BF6756B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87D3BE7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83DC078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69678E1F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59851EC6" w14:textId="77777777" w:rsidTr="72D78D4F">
        <w:trPr>
          <w:trHeight w:val="246"/>
        </w:trPr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7BF7C6F3" w14:textId="5BFDA695" w:rsidR="00A3262B" w:rsidRDefault="00A3262B" w:rsidP="72D78D4F">
            <w:pPr>
              <w:pStyle w:val="Standard"/>
              <w:jc w:val="center"/>
              <w:rPr>
                <w:rFonts w:ascii="Calibri" w:hAnsi="Calibri" w:cstheme="minorBidi"/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08C1FDAD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1084E6F5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0DB1FF4C" w14:textId="1B87FCD2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64B0712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38A4CB42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6F391E9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8AC1B28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9DE7374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CB7E4D9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5970F7C" w14:textId="0E67FCA6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E62752A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822CD19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D47760A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6541FEE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3D0A7634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0DC00B72" w14:textId="77777777" w:rsidTr="72D78D4F">
        <w:trPr>
          <w:trHeight w:val="250"/>
        </w:trPr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67AB9C0E" w14:textId="7D1E19CF" w:rsidR="00A3262B" w:rsidRDefault="00A3262B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480AAAE3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615D263B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5FE46C25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62E2991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6F6DCEE7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38F6CFE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E3612C3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428F0A7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050BD55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A22A52B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5C09875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4DD6246" w14:textId="51F415E1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CDC65EB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D50532D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26746B7D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23F78913" w14:textId="77777777" w:rsidTr="72D78D4F">
        <w:trPr>
          <w:trHeight w:val="254"/>
        </w:trPr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4CCF00EF" w14:textId="0E09A332" w:rsidR="00A3262B" w:rsidRDefault="00A3262B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418800B0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562855B0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7E7AB69A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8775929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0E0ED9E8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A4345F3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72CC082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675C73A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277ECC7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1AE6454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3136B93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3AFFB16" w14:textId="0CB054CB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135056F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0ECADE2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60461305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2AB53987" w14:textId="77777777" w:rsidTr="72D78D4F">
        <w:trPr>
          <w:trHeight w:val="258"/>
        </w:trPr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78CF85E4" w14:textId="4186AF5E" w:rsidR="00A3262B" w:rsidRDefault="00A3262B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570A21AC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6E52D402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0F516707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313D4C8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183D9767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C821F3A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18136F6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A6CA74B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6FE412C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6F7E902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A64B853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906F93B" w14:textId="7B64EC31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70EA63D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2C5B2D8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7829CC3B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263C07F8" w14:textId="77777777" w:rsidTr="72D78D4F">
        <w:trPr>
          <w:trHeight w:val="258"/>
        </w:trPr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134FC258" w14:textId="47A8EAC4" w:rsidR="00A3262B" w:rsidRDefault="00A3262B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1E0D2375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16BD86AF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692CE51E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5C3DCF2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762D34F9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A270B90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F6C9E98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15C1B2A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D05CB64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BD07051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621239F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F4E4979" w14:textId="23856315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FD5FA50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17B0238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202FEFD9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05F814D9" w14:textId="77777777" w:rsidTr="72D78D4F">
        <w:trPr>
          <w:trHeight w:val="258"/>
        </w:trPr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69596ACF" w14:textId="77777777" w:rsidR="00A3262B" w:rsidRDefault="00A3262B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12116FDA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719ECEC9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407B23F1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29CDF30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631CDF97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1FE71E4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9BCABCD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D28C23C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F7357C3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C23292F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A2222D7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2189CBF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AF4878C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6AAD782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1721097C" w14:textId="77777777" w:rsidR="00A3262B" w:rsidRDefault="00A3262B">
            <w:pPr>
              <w:spacing w:after="0" w:line="240" w:lineRule="auto"/>
              <w:jc w:val="center"/>
            </w:pPr>
          </w:p>
        </w:tc>
      </w:tr>
    </w:tbl>
    <w:p w14:paraId="54998899" w14:textId="77777777" w:rsidR="00A3262B" w:rsidRDefault="00057221">
      <w:r>
        <w:br w:type="page"/>
      </w:r>
    </w:p>
    <w:tbl>
      <w:tblPr>
        <w:tblStyle w:val="Grilledutableau"/>
        <w:tblW w:w="14453" w:type="dxa"/>
        <w:tblInd w:w="-46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461"/>
        <w:gridCol w:w="815"/>
        <w:gridCol w:w="808"/>
        <w:gridCol w:w="805"/>
        <w:gridCol w:w="810"/>
        <w:gridCol w:w="797"/>
        <w:gridCol w:w="798"/>
        <w:gridCol w:w="796"/>
        <w:gridCol w:w="796"/>
        <w:gridCol w:w="798"/>
        <w:gridCol w:w="796"/>
        <w:gridCol w:w="798"/>
        <w:gridCol w:w="798"/>
        <w:gridCol w:w="798"/>
        <w:gridCol w:w="798"/>
        <w:gridCol w:w="781"/>
      </w:tblGrid>
      <w:tr w:rsidR="00A3262B" w14:paraId="5141849A" w14:textId="77777777" w:rsidTr="72D78D4F">
        <w:trPr>
          <w:trHeight w:val="500"/>
        </w:trPr>
        <w:tc>
          <w:tcPr>
            <w:tcW w:w="2459" w:type="dxa"/>
            <w:shd w:val="clear" w:color="auto" w:fill="D9D9D9" w:themeFill="background1" w:themeFillShade="D9"/>
            <w:tcMar>
              <w:left w:w="103" w:type="dxa"/>
            </w:tcMar>
          </w:tcPr>
          <w:p w14:paraId="783959B5" w14:textId="77777777" w:rsidR="00A3262B" w:rsidRDefault="00057221">
            <w:pPr>
              <w:pageBreakBefore/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Minimes garçons</w:t>
            </w:r>
          </w:p>
        </w:tc>
        <w:tc>
          <w:tcPr>
            <w:tcW w:w="814" w:type="dxa"/>
            <w:shd w:val="clear" w:color="auto" w:fill="D9D9D9" w:themeFill="background1" w:themeFillShade="D9"/>
            <w:tcMar>
              <w:left w:w="103" w:type="dxa"/>
            </w:tcMar>
          </w:tcPr>
          <w:p w14:paraId="67B54567" w14:textId="3A9FE1BE" w:rsidR="00A3262B" w:rsidRDefault="72D78D4F">
            <w:pPr>
              <w:spacing w:after="0" w:line="240" w:lineRule="auto"/>
              <w:jc w:val="center"/>
            </w:pPr>
            <w:r>
              <w:t>12/09</w:t>
            </w:r>
          </w:p>
          <w:p w14:paraId="251F6839" w14:textId="08C79D77" w:rsidR="00A3262B" w:rsidRDefault="72D78D4F">
            <w:pPr>
              <w:spacing w:after="0" w:line="240" w:lineRule="auto"/>
              <w:jc w:val="center"/>
            </w:pPr>
            <w:r>
              <w:t>13h à</w:t>
            </w:r>
          </w:p>
        </w:tc>
        <w:tc>
          <w:tcPr>
            <w:tcW w:w="807" w:type="dxa"/>
            <w:shd w:val="clear" w:color="auto" w:fill="D9D9D9" w:themeFill="background1" w:themeFillShade="D9"/>
            <w:tcMar>
              <w:left w:w="103" w:type="dxa"/>
            </w:tcMar>
          </w:tcPr>
          <w:p w14:paraId="6024632B" w14:textId="54D2A9A5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D9D9D9" w:themeFill="background1" w:themeFillShade="D9"/>
            <w:tcMar>
              <w:left w:w="103" w:type="dxa"/>
            </w:tcMar>
          </w:tcPr>
          <w:p w14:paraId="279BC543" w14:textId="4928B58F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D9D9D9" w:themeFill="background1" w:themeFillShade="D9"/>
            <w:tcMar>
              <w:left w:w="103" w:type="dxa"/>
            </w:tcMar>
          </w:tcPr>
          <w:p w14:paraId="165A8717" w14:textId="2010DF28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D9D9D9" w:themeFill="background1" w:themeFillShade="D9"/>
            <w:tcMar>
              <w:left w:w="103" w:type="dxa"/>
            </w:tcMar>
          </w:tcPr>
          <w:p w14:paraId="489EFB56" w14:textId="4FA7784F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D9D9D9" w:themeFill="background1" w:themeFillShade="D9"/>
            <w:tcMar>
              <w:left w:w="103" w:type="dxa"/>
            </w:tcMar>
          </w:tcPr>
          <w:p w14:paraId="5114459C" w14:textId="3EC0884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D9D9D9" w:themeFill="background1" w:themeFillShade="D9"/>
            <w:tcMar>
              <w:left w:w="103" w:type="dxa"/>
            </w:tcMar>
          </w:tcPr>
          <w:p w14:paraId="2D6D3CC9" w14:textId="6F9C4DCB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D9D9D9" w:themeFill="background1" w:themeFillShade="D9"/>
            <w:tcMar>
              <w:left w:w="103" w:type="dxa"/>
            </w:tcMar>
          </w:tcPr>
          <w:p w14:paraId="2D6DDC0C" w14:textId="3BDAB78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D9D9D9" w:themeFill="background1" w:themeFillShade="D9"/>
            <w:tcMar>
              <w:left w:w="103" w:type="dxa"/>
            </w:tcMar>
          </w:tcPr>
          <w:p w14:paraId="1ACEEE7D" w14:textId="45A50BD2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D9D9D9" w:themeFill="background1" w:themeFillShade="D9"/>
            <w:tcMar>
              <w:left w:w="103" w:type="dxa"/>
            </w:tcMar>
          </w:tcPr>
          <w:p w14:paraId="49D5B1B9" w14:textId="6972C41B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D9D9D9" w:themeFill="background1" w:themeFillShade="D9"/>
            <w:tcMar>
              <w:left w:w="103" w:type="dxa"/>
            </w:tcMar>
          </w:tcPr>
          <w:p w14:paraId="3626084E" w14:textId="667567F9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D9D9D9" w:themeFill="background1" w:themeFillShade="D9"/>
            <w:tcMar>
              <w:left w:w="103" w:type="dxa"/>
            </w:tcMar>
          </w:tcPr>
          <w:p w14:paraId="0432B2B8" w14:textId="6620C2B0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D9D9D9" w:themeFill="background1" w:themeFillShade="D9"/>
            <w:tcMar>
              <w:left w:w="103" w:type="dxa"/>
            </w:tcMar>
          </w:tcPr>
          <w:p w14:paraId="00AB4751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D9D9D9" w:themeFill="background1" w:themeFillShade="D9"/>
            <w:tcMar>
              <w:left w:w="103" w:type="dxa"/>
            </w:tcMar>
          </w:tcPr>
          <w:p w14:paraId="2D461D88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D9D9D9" w:themeFill="background1" w:themeFillShade="D9"/>
            <w:tcMar>
              <w:left w:w="103" w:type="dxa"/>
            </w:tcMar>
          </w:tcPr>
          <w:p w14:paraId="73F8DB4D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72B85704" w14:textId="77777777" w:rsidTr="72D78D4F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5FC09E82" w14:textId="2FB0115D" w:rsidR="00A3262B" w:rsidRDefault="72D78D4F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FROISSART Maxime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7B6459DC" w14:textId="6A403ED7" w:rsidR="00A3262B" w:rsidRDefault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4B46DF5C" w14:textId="085C91B4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4B506278" w14:textId="33FD91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E0CA93F" w14:textId="1556FD63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0301EEA2" w14:textId="32A64435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DB595A3" w14:textId="761084C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2D6940A" w14:textId="7E522B21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1C18AB3" w14:textId="5D5E9975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C3B289A" w14:textId="31E66011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5AABD87" w14:textId="798F20D0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90163D1" w14:textId="6D1C8EE1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BF20CEA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5F866C5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210DD7E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3BF677DD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5DFC81C6" w14:textId="77777777" w:rsidTr="72D78D4F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061CFA28" w14:textId="3B80A078" w:rsidR="00A3262B" w:rsidRDefault="72D78D4F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MANZONI Théo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6A778EA0" w14:textId="77777777" w:rsidR="00A3262B" w:rsidRDefault="72D78D4F">
            <w:pPr>
              <w:spacing w:after="0" w:line="240" w:lineRule="auto"/>
              <w:jc w:val="center"/>
            </w:pPr>
            <w:r>
              <w:t>14h30</w:t>
            </w: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15EA8488" w14:textId="6273BD33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25F15E76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F3E644B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536C44B6" w14:textId="728AD354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9C5AB75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96E06FE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7286A95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AC79EFF" w14:textId="0A826F1D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95236ED" w14:textId="37067AF4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BA8929C" w14:textId="3E747D2C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4AB2A5A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159FAB9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A56BDC6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7FE267A1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7B1872C4" w14:textId="77777777" w:rsidTr="72D78D4F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0DE041B6" w14:textId="0AF90200" w:rsidR="00A3262B" w:rsidRDefault="72D78D4F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MOULIADE Jules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39AA02EC" w14:textId="77777777" w:rsidR="00A3262B" w:rsidRDefault="72D78D4F">
            <w:pPr>
              <w:spacing w:after="0" w:line="240" w:lineRule="auto"/>
              <w:jc w:val="center"/>
            </w:pPr>
            <w:r>
              <w:t>14h30</w:t>
            </w: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328E887E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5A4440EE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1E86D4E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4AF50F37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47CF5AC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E454F11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334F3C2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688C5E5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AE424E0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FB90CE9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3A7C8A6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36FC237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64FF0C9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619E7DCA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2CBB84B5" w14:textId="77777777" w:rsidTr="72D78D4F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1CA177CA" w14:textId="46F1F386" w:rsidR="00A3262B" w:rsidRDefault="72D78D4F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RANARIVELO Lucas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4D2A44F3" w14:textId="5AC20218" w:rsidR="00A3262B" w:rsidRDefault="72D78D4F">
            <w:pPr>
              <w:spacing w:after="0" w:line="240" w:lineRule="auto"/>
              <w:jc w:val="center"/>
            </w:pPr>
            <w:r>
              <w:t>14h30</w:t>
            </w: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3D72BBB8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0FE0AA04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5FFD593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3A5D3A6F" w14:textId="1F7BF735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618A91F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50806ED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D35B4DD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098C37B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4A2EE5C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233563C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947B4EE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1C81E77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999C2FD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7B7C8C32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66AFA472" w14:textId="77777777" w:rsidTr="72D78D4F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5B189DB3" w14:textId="42FA325E" w:rsidR="00A3262B" w:rsidRDefault="72D78D4F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KADDOURI Adam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391FB4CB" w14:textId="0009F7A4" w:rsidR="00A3262B" w:rsidRDefault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7B417E4C" w14:textId="5C6482CC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793B99B3" w14:textId="1DC5137F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77FBA63" w14:textId="4A5C2FC3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0CE62B5E" w14:textId="1BBB6721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7C2E8FC" w14:textId="20689999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733D538" w14:textId="5F9AC89E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7758D73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7E0F4BA" w14:textId="3289A843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AF35F8B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4E939D0" w14:textId="49E2F0C8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9B3E2D7" w14:textId="198B7FFF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DA819DD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21832CA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689978F1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64E59748" w14:textId="77777777" w:rsidTr="72D78D4F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2A3B8501" w14:textId="4E6633E4" w:rsidR="00A3262B" w:rsidRDefault="72D78D4F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EL AMRANI Yassir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621AFB6B" w14:textId="77777777" w:rsidR="00A3262B" w:rsidRDefault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2E471027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0915588A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67625D5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22739900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63E7600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7DB30B1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E70EDB5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8D76BA2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3660C18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B82FBB0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2337203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A9D056E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80C8507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70EA92A7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56AC0CCC" w14:textId="77777777" w:rsidTr="72D78D4F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1077D73F" w14:textId="1032A937" w:rsidR="00A3262B" w:rsidRDefault="72D78D4F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MIGUEL Jérémy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56B38645" w14:textId="77777777" w:rsidR="00A3262B" w:rsidRDefault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54E926FA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782F4E45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BAD8359" w14:textId="5E5A0F5F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754BFDB0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B2FA98D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D907026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7610692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7773534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814E077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F5FE86C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4F1DBAD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1B4DA0F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B663432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08AAA810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6E62BE2B" w14:textId="77777777" w:rsidTr="72D78D4F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6BA946B7" w14:textId="732A6C47" w:rsidR="00A3262B" w:rsidRDefault="72D78D4F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 xml:space="preserve">ESSABIL </w:t>
            </w:r>
            <w:proofErr w:type="spellStart"/>
            <w:r w:rsidRPr="72D78D4F">
              <w:rPr>
                <w:sz w:val="20"/>
                <w:szCs w:val="20"/>
              </w:rPr>
              <w:t>Houssam</w:t>
            </w:r>
            <w:proofErr w:type="spellEnd"/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39BF548E" w14:textId="77777777" w:rsidR="00A3262B" w:rsidRDefault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6F7F107B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4224ED7C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30838BD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3941A625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BF5E8EE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B3403DF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DB483DF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994303C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613CC25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0BA1733" w14:textId="7B609555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836CA9C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40836A0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4A57484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42E3FBC2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075E1DE5" w14:textId="77777777" w:rsidTr="72D78D4F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15C9B804" w14:textId="14E9E0F2" w:rsidR="00A3262B" w:rsidRDefault="72D78D4F">
            <w:pPr>
              <w:spacing w:after="0" w:line="240" w:lineRule="auto"/>
              <w:jc w:val="center"/>
            </w:pPr>
            <w:r>
              <w:t>GORIS Michael Ange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18113A09" w14:textId="77777777" w:rsidR="00A3262B" w:rsidRDefault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18AF15B3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44EC7652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0465700" w14:textId="572E4DD5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5E0EB9CC" w14:textId="6359050B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ADFD508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935F1DB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3F7BA64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095934E" w14:textId="4C41DF28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0CD55A9" w14:textId="7ED98421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1AD48F1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547A4C1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F1FF6B7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8D2AF85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5A259495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3DB3020F" w14:textId="77777777" w:rsidTr="72D78D4F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05FB6A20" w14:textId="48CD20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7377230A" w14:textId="2B8EF764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683EB603" w14:textId="2123A313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683A96C1" w14:textId="6EB262BC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B7FABE8" w14:textId="080C4E14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3E423398" w14:textId="210449DB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76C0DDA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0EC9516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945FE44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6387125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6C30544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F517030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5559C6B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785B1E1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3710AEB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7CA4C9BB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652F6C27" w14:textId="77777777" w:rsidTr="72D78D4F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75087498" w14:textId="6B5453DB" w:rsidR="00A3262B" w:rsidRDefault="00A3262B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339C84EC" w14:textId="18D79DED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1274860F" w14:textId="2E5DC1D0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72778891" w14:textId="2B07E37A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D2309C8" w14:textId="3BC71CD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2FCEE7AB" w14:textId="53E09C00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9750B75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96539C0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CD14B65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25A4AB2" w14:textId="0E1480B8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21EC6C3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926D3CD" w14:textId="0CE5B6DE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4243052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81D7EFB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DB8B760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79739E70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47B1782E" w14:textId="77777777" w:rsidTr="72D78D4F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52654282" w14:textId="507BFC62" w:rsidR="00A3262B" w:rsidRDefault="00A3262B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66B7A83A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7233886B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191852F8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3D271C3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6C0DA9BA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F287B89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E1C584A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D163F8E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73AE814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EC72A95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7A8754D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B2C3BEE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D75F981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92E0C3C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025559CF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7B5EE568" w14:textId="77777777" w:rsidTr="72D78D4F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672E960A" w14:textId="543C1AE4" w:rsidR="00A3262B" w:rsidRDefault="00A3262B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09013C57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30921DD6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532D7643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CFD3BD4" w14:textId="11F5BA5C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65166A0A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2C2D79E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338D6A5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CFCD97B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001A5AA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2832FE1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586E6C1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4D9DEF3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2DC095F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D6FC255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4823D41C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6936A5B0" w14:textId="77777777" w:rsidTr="72D78D4F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5EC05405" w14:textId="16CAD5C6" w:rsidR="00A3262B" w:rsidRDefault="00A3262B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256E56B6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34143C64" w14:textId="1D02FADF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24001D49" w14:textId="65E2EDE5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726574C" w14:textId="393B6396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180679D1" w14:textId="1A490A5A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1B26723" w14:textId="53010D1E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E05DC03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D03D45A" w14:textId="3E1472D6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AC5065E" w14:textId="1DD80B15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C72859A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0B16918" w14:textId="3F805206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CC097D2" w14:textId="3C148455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8D8542A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C835F51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01654B64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3562EEEC" w14:textId="77777777" w:rsidTr="72D78D4F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16C4ED0A" w14:textId="2EAC6667" w:rsidR="00A3262B" w:rsidRDefault="00A3262B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2483C0BF" w14:textId="4F04959A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54431851" w14:textId="75994415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5A6BF142" w14:textId="19377A6D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A988DD5" w14:textId="67744211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0F95B9A0" w14:textId="45A97C2E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53ACFD0" w14:textId="625D446E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925812D" w14:textId="484692D9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2926C68" w14:textId="792C3D2F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F784C44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AE3613C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AD0ED03" w14:textId="129B4B90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EB78863" w14:textId="417651B5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C7766DD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C4D61FE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5438CDC7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2512E78C" w14:textId="77777777" w:rsidTr="72D78D4F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0565ADF8" w14:textId="687781DB" w:rsidR="00A3262B" w:rsidRDefault="00A3262B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20D87245" w14:textId="6800EBF9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5DA2831B" w14:textId="32E2831E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63606DA3" w14:textId="595D8063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A32EA57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516C3A1C" w14:textId="6704F389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55C2263" w14:textId="74FAC129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B82AC67" w14:textId="02C2EADE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B6E4D59" w14:textId="375796A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57B1761" w14:textId="4DEB4502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76C9841" w14:textId="13403E40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977F385" w14:textId="0B1650E9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F9143EE" w14:textId="1CE76F9A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8024822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8A2E098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568BD35C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5AE7B294" w14:textId="77777777" w:rsidTr="72D78D4F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0027C37A" w14:textId="1D9FDDE5" w:rsidR="00A3262B" w:rsidRDefault="00A3262B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4C764BA8" w14:textId="1766D014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2834B943" w14:textId="4961E894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4C3E34E1" w14:textId="3EDA886E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86BE82B" w14:textId="551707CD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5F0B87F5" w14:textId="4062B7CA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C3D5127" w14:textId="40F7F5F4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364E783" w14:textId="4D8E4CDF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6BEB182" w14:textId="23F6BEBA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B952D13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1ADB821" w14:textId="37C3D0D0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175E443" w14:textId="371C92EF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32252C0" w14:textId="79E1B968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4E17C33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0FDBAE7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19229553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766DA856" w14:textId="77777777" w:rsidTr="72D78D4F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60FB92FE" w14:textId="117A93BE" w:rsidR="00A3262B" w:rsidRDefault="00A3262B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6C4B5D58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40F4E499" w14:textId="5684F10C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4EB47F20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2C602B9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1967A567" w14:textId="025E5856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EDECD42" w14:textId="344F71D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B8E78C4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1AEF452" w14:textId="04714136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536E722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7CE01FB" w14:textId="1D34AAFD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0DB45E9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3CFDA3F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31DE341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42AB339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368F1CCA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0ED3A2E9" w14:textId="77777777" w:rsidTr="72D78D4F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50C2923C" w14:textId="401C9FBF" w:rsidR="00A3262B" w:rsidRDefault="00A3262B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5FCED9E6" w14:textId="7FF6C3B8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593EFFB0" w14:textId="36EB17D8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5EABD269" w14:textId="1557D3CA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AA87D99" w14:textId="6CD3577C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14E60C5B" w14:textId="2DE87BD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D59FD2A" w14:textId="3E166B15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C57BA53" w14:textId="1F391C0C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057361B" w14:textId="5AA0787F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F4375E2" w14:textId="1986B6A0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990AE8C" w14:textId="753ED6DD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04A76F5" w14:textId="49ADF3F4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F66CF94" w14:textId="02F1585C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0E7E792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8B8B4A9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4148676D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4FA15D69" w14:textId="77777777" w:rsidTr="72D78D4F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1DA21B93" w14:textId="5DD1427B" w:rsidR="00A3262B" w:rsidRDefault="00A3262B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12177697" w14:textId="73E4A74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054A4CC3" w14:textId="77CF748E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66D592A3" w14:textId="06E43F9A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DA411C6" w14:textId="54B96B2D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64EFBB0F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3501C2E" w14:textId="7699E2E0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5D2A1E1" w14:textId="233DC11D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F0ED87D" w14:textId="6EDAC4A6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71C0797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CE3D092" w14:textId="5C792660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0B42C9D" w14:textId="29DB27F6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5FEA678" w14:textId="7639DE8E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CC95B50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BB14473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7B928E39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3622DDFD" w14:textId="77777777" w:rsidTr="72D78D4F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408CE9AB" w14:textId="6B904029" w:rsidR="00A3262B" w:rsidRDefault="00A3262B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283BAC8C" w14:textId="11106118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183C720A" w14:textId="5A7DEC3C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741C942C" w14:textId="23F3DEA8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0183B21" w14:textId="3A5F777D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18079FA4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7CD9AB8" w14:textId="25FE7C04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C6A3E29" w14:textId="3E2E464B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1341D60" w14:textId="3DB75FD3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0115F30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B8D88A2" w14:textId="36B7A38C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030F84C" w14:textId="1644502B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4E317C6" w14:textId="38B91BE6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DBC631D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59666EB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27E573D0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2713704D" w14:textId="77777777" w:rsidTr="72D78D4F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4E568B20" w14:textId="4396244E" w:rsidR="00A3262B" w:rsidRDefault="00A3262B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7EF3F980" w14:textId="48295EF9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43135B71" w14:textId="585AC7CC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1DB70D92" w14:textId="46A4BADD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F33403A" w14:textId="259586AE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52DA3F80" w14:textId="24A5678A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3FC8B84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60DAE74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79BB159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8261384" w14:textId="05BA8B5D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955E85B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7A1F791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959290F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65386CD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82CAAFF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718EF448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18C7B5D6" w14:textId="77777777" w:rsidTr="72D78D4F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26AF64DF" w14:textId="06832EA3" w:rsidR="00A3262B" w:rsidRDefault="00A3262B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5A483F26" w14:textId="467A02D4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4927EDCF" w14:textId="55D24EFF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44EBC45C" w14:textId="7F667EC5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8378133" w14:textId="6BE5FF69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1985FB31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FA1BC12" w14:textId="28CDA3C9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E008DCD" w14:textId="615A6E89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6AC7B40" w14:textId="0FB0D7E1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F521B06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47B2103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C7DFABA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15284E4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6A2DEB6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347D1D5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3AE1DF72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7E16984B" w14:textId="77777777" w:rsidTr="72D78D4F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4B427C30" w14:textId="4841306D" w:rsidR="00A3262B" w:rsidRDefault="00A3262B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55E24255" w14:textId="3620EE35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379BE05B" w14:textId="3D8D64FB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0D5464F1" w14:textId="67D47CC5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84F2E65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38F28362" w14:textId="1007E66F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87CCB83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6F7A8D2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CDFBF48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F964381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B253C85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B52A348" w14:textId="65471F02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081BC93" w14:textId="716646AC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7098E63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A377B76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25AEEB9C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363165B7" w14:textId="77777777" w:rsidTr="72D78D4F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197032EC" w14:textId="5B0B26A0" w:rsidR="00A3262B" w:rsidRDefault="00A3262B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42246A39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36CAC27D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7337E15D" w14:textId="6D328968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9E6200E" w14:textId="0109928D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2EAF0182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2DD2B22" w14:textId="37AA6346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2C360CA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244676D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36A426F" w14:textId="68B705B4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9871886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AC7C029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240CA3D" w14:textId="0EDEDE65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BD1ED56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E29E5B4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0486D37F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292FD714" w14:textId="77777777" w:rsidTr="72D78D4F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68A0B148" w14:textId="3B1F3F04" w:rsidR="00A3262B" w:rsidRDefault="00A3262B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5F1C9156" w14:textId="72AADBFC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029D72C6" w14:textId="36E0A082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433FB565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D573ECD" w14:textId="0F27DA6F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2486516F" w14:textId="6514F0DE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0EFC942" w14:textId="3D2AD133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1643681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A334BBC" w14:textId="6B09666C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578F15C" w14:textId="3A7CCAE8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1B8BC07" w14:textId="25918C1B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C46399A" w14:textId="2777C521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55AE2E4" w14:textId="5CAFD001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BDDEA17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7CBE861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30AA8F23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4D3A0530" w14:textId="77777777" w:rsidTr="72D78D4F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1259E899" w14:textId="50519B09" w:rsidR="00A3262B" w:rsidRDefault="00A3262B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4E4D0102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36DDAAE7" w14:textId="3B337453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4572680B" w14:textId="46A8C6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21DC0F4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533C2012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441D283" w14:textId="18E1FF12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AEF82B7" w14:textId="72137E8A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5BA1E04" w14:textId="7F036EEA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A01C2B9" w14:textId="6C172196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B23350E" w14:textId="1EA7F7A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152D71A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C20AC6A" w14:textId="441E5510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E0B0A63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5803923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7F2612E7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4396CCA2" w14:textId="77777777" w:rsidTr="72D78D4F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268978CC" w14:textId="5535C83C" w:rsidR="00A3262B" w:rsidRDefault="00A3262B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5ECAE9C8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5E078B78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1D22616F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1820AAC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4A9953BE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2E025DB" w14:textId="206962BB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C5CFBD6" w14:textId="1F23D8BA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F1FDA07" w14:textId="4B9824F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9183572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57A395C" w14:textId="3327E8F8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4851901" w14:textId="6738A9CB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5FCDFEB" w14:textId="4AA9DC6F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744A9B7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375995E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5E2CB341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2885448E" w14:textId="77777777" w:rsidTr="72D78D4F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186D5C8E" w14:textId="4EC6C746" w:rsidR="00A3262B" w:rsidRDefault="00A3262B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6A971AD1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4178B3B4" w14:textId="5418A1A4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556A2F5B" w14:textId="3134451B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E4E85DF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1C009A51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8DCB8F7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9937F99" w14:textId="69C6900C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5E97441" w14:textId="0941CF26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416B0FC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51EBC08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A6360F0" w14:textId="63A940E2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6C45C6E" w14:textId="587830FF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9823EE7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C1A9C61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7C6EB220" w14:textId="77777777" w:rsidR="00A3262B" w:rsidRDefault="00A3262B">
            <w:pPr>
              <w:spacing w:after="0" w:line="240" w:lineRule="auto"/>
              <w:jc w:val="center"/>
            </w:pPr>
          </w:p>
        </w:tc>
      </w:tr>
      <w:tr w:rsidR="00A3262B" w14:paraId="142D48B9" w14:textId="77777777" w:rsidTr="72D78D4F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25ED151C" w14:textId="77777777" w:rsidR="00A3262B" w:rsidRDefault="00A3262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56B73A94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04165889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012247C8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099B7D1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72241D2F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EEAC298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8D1B4C6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6348AF1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23390F6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E1D9252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39F5909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55B44F5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6009881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8957790" w14:textId="77777777" w:rsidR="00A3262B" w:rsidRDefault="00A3262B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0947E076" w14:textId="77777777" w:rsidR="00A3262B" w:rsidRDefault="00A3262B">
            <w:pPr>
              <w:spacing w:after="0" w:line="240" w:lineRule="auto"/>
              <w:jc w:val="center"/>
            </w:pPr>
          </w:p>
        </w:tc>
      </w:tr>
    </w:tbl>
    <w:p w14:paraId="2A640445" w14:textId="77777777" w:rsidR="00A3262B" w:rsidRDefault="0005722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03B2860" w14:textId="77777777" w:rsidR="00A3262B" w:rsidRDefault="00A3262B"/>
    <w:sectPr w:rsidR="00A3262B">
      <w:pgSz w:w="16838" w:h="11906" w:orient="landscape"/>
      <w:pgMar w:top="1417" w:right="1417" w:bottom="567" w:left="1417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D78D4F"/>
    <w:rsid w:val="00057221"/>
    <w:rsid w:val="00A3262B"/>
    <w:rsid w:val="72D78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66B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color w:val="00000A"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sdetexte">
    <w:name w:val="Body Text"/>
    <w:basedOn w:val="Normal"/>
    <w:pPr>
      <w:spacing w:after="140" w:line="288" w:lineRule="auto"/>
    </w:pPr>
  </w:style>
  <w:style w:type="paragraph" w:styleId="Liste">
    <w:name w:val="List"/>
    <w:basedOn w:val="Corpsdetexte"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Standard">
    <w:name w:val="Standard"/>
    <w:qFormat/>
    <w:rsid w:val="005A1DC0"/>
    <w:pPr>
      <w:widowControl w:val="0"/>
      <w:suppressAutoHyphens/>
      <w:textAlignment w:val="baseline"/>
    </w:pPr>
    <w:rPr>
      <w:rFonts w:ascii="Times New Roman" w:eastAsia="SimSun" w:hAnsi="Times New Roman" w:cs="Mangal"/>
      <w:color w:val="00000A"/>
      <w:sz w:val="24"/>
      <w:szCs w:val="24"/>
      <w:lang w:eastAsia="zh-CN" w:bidi="hi-IN"/>
    </w:rPr>
  </w:style>
  <w:style w:type="table" w:styleId="Grilledutableau">
    <w:name w:val="Table Grid"/>
    <w:basedOn w:val="TableauNormal"/>
    <w:uiPriority w:val="59"/>
    <w:rsid w:val="00EE3C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color w:val="00000A"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sdetexte">
    <w:name w:val="Body Text"/>
    <w:basedOn w:val="Normal"/>
    <w:pPr>
      <w:spacing w:after="140" w:line="288" w:lineRule="auto"/>
    </w:pPr>
  </w:style>
  <w:style w:type="paragraph" w:styleId="Liste">
    <w:name w:val="List"/>
    <w:basedOn w:val="Corpsdetexte"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Standard">
    <w:name w:val="Standard"/>
    <w:qFormat/>
    <w:rsid w:val="005A1DC0"/>
    <w:pPr>
      <w:widowControl w:val="0"/>
      <w:suppressAutoHyphens/>
      <w:textAlignment w:val="baseline"/>
    </w:pPr>
    <w:rPr>
      <w:rFonts w:ascii="Times New Roman" w:eastAsia="SimSun" w:hAnsi="Times New Roman" w:cs="Mangal"/>
      <w:color w:val="00000A"/>
      <w:sz w:val="24"/>
      <w:szCs w:val="24"/>
      <w:lang w:eastAsia="zh-CN" w:bidi="hi-IN"/>
    </w:rPr>
  </w:style>
  <w:style w:type="table" w:styleId="Grilledutableau">
    <w:name w:val="Table Grid"/>
    <w:basedOn w:val="TableauNormal"/>
    <w:uiPriority w:val="59"/>
    <w:rsid w:val="00EE3C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350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courcelle bertrand</dc:creator>
  <cp:lastModifiedBy>courcelle bertrand</cp:lastModifiedBy>
  <cp:revision>2</cp:revision>
  <cp:lastPrinted>2015-01-28T17:02:00Z</cp:lastPrinted>
  <dcterms:created xsi:type="dcterms:W3CDTF">2018-09-12T14:13:00Z</dcterms:created>
  <dcterms:modified xsi:type="dcterms:W3CDTF">2018-09-12T14:13:00Z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